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DD" w:rsidRDefault="004057DD" w:rsidP="004057DD">
      <w:pPr>
        <w:pStyle w:val="Body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8470EE0" wp14:editId="5912A807">
            <wp:extent cx="2971800" cy="1078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DD" w:rsidRPr="0035273A" w:rsidRDefault="004057DD" w:rsidP="004057DD">
      <w:pPr>
        <w:pStyle w:val="Body"/>
        <w:jc w:val="center"/>
        <w:rPr>
          <w:rFonts w:ascii="Book Antiqua" w:hAnsi="Book Antiqua"/>
          <w:sz w:val="28"/>
          <w:szCs w:val="28"/>
        </w:rPr>
      </w:pPr>
      <w:r w:rsidRPr="0035273A">
        <w:rPr>
          <w:rFonts w:ascii="Book Antiqua" w:hAnsi="Book Antiqua"/>
          <w:sz w:val="28"/>
          <w:szCs w:val="28"/>
        </w:rPr>
        <w:t xml:space="preserve">United Board Faculty Enrichment Program </w:t>
      </w:r>
    </w:p>
    <w:p w:rsidR="004057DD" w:rsidRPr="0035273A" w:rsidRDefault="004057DD" w:rsidP="004057DD">
      <w:pPr>
        <w:pStyle w:val="Body"/>
        <w:jc w:val="center"/>
        <w:rPr>
          <w:rFonts w:ascii="Book Antiqua" w:hAnsi="Book Antiqua"/>
          <w:sz w:val="28"/>
          <w:szCs w:val="28"/>
        </w:rPr>
      </w:pPr>
      <w:r w:rsidRPr="0035273A">
        <w:rPr>
          <w:rFonts w:ascii="Book Antiqua" w:hAnsi="Book Antiqua"/>
          <w:sz w:val="28"/>
          <w:szCs w:val="28"/>
        </w:rPr>
        <w:t>201</w:t>
      </w:r>
      <w:r w:rsidR="00F712ED">
        <w:rPr>
          <w:rFonts w:ascii="Book Antiqua" w:eastAsia="PMingLiU" w:hAnsi="Book Antiqua" w:hint="eastAsia"/>
          <w:sz w:val="28"/>
          <w:szCs w:val="28"/>
          <w:lang w:eastAsia="zh-TW"/>
        </w:rPr>
        <w:t>8</w:t>
      </w:r>
      <w:r w:rsidRPr="0035273A">
        <w:rPr>
          <w:rFonts w:ascii="Book Antiqua" w:hAnsi="Book Antiqua"/>
          <w:sz w:val="28"/>
          <w:szCs w:val="28"/>
        </w:rPr>
        <w:t xml:space="preserve"> MPI Annual Peacebuilding Training </w:t>
      </w:r>
      <w:r w:rsidRPr="00495026">
        <w:rPr>
          <w:rFonts w:ascii="Book Antiqua" w:hAnsi="Book Antiqua"/>
          <w:sz w:val="28"/>
          <w:szCs w:val="28"/>
        </w:rPr>
        <w:t>(Non-Degree)</w:t>
      </w:r>
    </w:p>
    <w:p w:rsidR="004057DD" w:rsidRPr="00CF1730" w:rsidRDefault="004057DD" w:rsidP="004057DD">
      <w:pPr>
        <w:jc w:val="center"/>
        <w:rPr>
          <w:rFonts w:ascii="Book Antiqua" w:hAnsi="Book Antiqua" w:cs="Arial"/>
          <w:b/>
          <w:iCs/>
          <w:sz w:val="28"/>
          <w:szCs w:val="28"/>
          <w:lang w:eastAsia="zh-CN"/>
        </w:rPr>
      </w:pPr>
      <w:r>
        <w:rPr>
          <w:rFonts w:ascii="Book Antiqua" w:hAnsi="Book Antiqua" w:cs="Arial"/>
          <w:b/>
          <w:iCs/>
          <w:sz w:val="28"/>
          <w:szCs w:val="28"/>
          <w:lang w:eastAsia="zh-CN"/>
        </w:rPr>
        <w:t>APPLICATION FORM</w:t>
      </w:r>
    </w:p>
    <w:p w:rsidR="004057DD" w:rsidRDefault="004057DD" w:rsidP="004057DD">
      <w:pPr>
        <w:rPr>
          <w:rFonts w:ascii="Book Antiqua" w:hAnsi="Book Antiqua" w:cs="Arial"/>
          <w:i/>
          <w:iCs/>
          <w:sz w:val="22"/>
          <w:szCs w:val="22"/>
          <w:lang w:eastAsia="zh-CN"/>
        </w:rPr>
      </w:pPr>
    </w:p>
    <w:p w:rsidR="004057DD" w:rsidRPr="007711EB" w:rsidRDefault="004057DD" w:rsidP="004057DD">
      <w:pPr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</w:pPr>
      <w:r w:rsidRPr="007711EB"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  <w:t>Please fill out all the applicable information below, as detailed</w:t>
      </w:r>
      <w:r w:rsidR="00BE2CE2">
        <w:rPr>
          <w:rFonts w:ascii="Book Antiqua" w:eastAsia="PMingLiU" w:hAnsi="Book Antiqua" w:hint="eastAsia"/>
          <w:bCs/>
          <w:i/>
          <w:color w:val="000000" w:themeColor="text1" w:themeShade="BF"/>
          <w:sz w:val="22"/>
          <w:szCs w:val="22"/>
          <w:lang w:eastAsia="zh-TW"/>
        </w:rPr>
        <w:t xml:space="preserve"> </w:t>
      </w:r>
      <w:r w:rsidRPr="007711EB"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  <w:t>as possible.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1080"/>
        <w:gridCol w:w="720"/>
        <w:gridCol w:w="4050"/>
      </w:tblGrid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PERSONAL INFORMATION</w:t>
            </w:r>
          </w:p>
        </w:tc>
      </w:tr>
      <w:tr w:rsidR="004057DD" w:rsidRPr="00321C65" w:rsidTr="007C6824">
        <w:tc>
          <w:tcPr>
            <w:tcW w:w="3330" w:type="dxa"/>
          </w:tcPr>
          <w:p w:rsidR="004057DD" w:rsidRPr="00321C65" w:rsidRDefault="004057DD" w:rsidP="00EA6BC8">
            <w:pPr>
              <w:ind w:right="220"/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Name:                 </w:t>
            </w:r>
            <w:r w:rsidRPr="00321C65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  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(last name) </w:t>
            </w:r>
          </w:p>
        </w:tc>
        <w:tc>
          <w:tcPr>
            <w:tcW w:w="3150" w:type="dxa"/>
            <w:gridSpan w:val="3"/>
          </w:tcPr>
          <w:p w:rsidR="004057DD" w:rsidRPr="00321C65" w:rsidRDefault="004057DD" w:rsidP="00EA6BC8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(first name)</w:t>
            </w:r>
          </w:p>
        </w:tc>
        <w:tc>
          <w:tcPr>
            <w:tcW w:w="4050" w:type="dxa"/>
          </w:tcPr>
          <w:p w:rsidR="004057DD" w:rsidRPr="00321C65" w:rsidRDefault="004057DD" w:rsidP="00EA6BC8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(middle name)</w:t>
            </w:r>
          </w:p>
        </w:tc>
      </w:tr>
      <w:tr w:rsidR="004057DD" w:rsidRPr="00321C65" w:rsidTr="007C6824">
        <w:tc>
          <w:tcPr>
            <w:tcW w:w="3330" w:type="dxa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Preferred Name:</w:t>
            </w:r>
          </w:p>
        </w:tc>
        <w:tc>
          <w:tcPr>
            <w:tcW w:w="243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Gender:</w:t>
            </w:r>
          </w:p>
        </w:tc>
        <w:tc>
          <w:tcPr>
            <w:tcW w:w="477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Birth Date:       </w:t>
            </w:r>
            <w:r w:rsidRPr="00321C65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               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              (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dd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/mm/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Email: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Phone Number: (                 )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Current Residence Country: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B80E14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Mailing</w:t>
            </w:r>
            <w:r w:rsidR="004057DD" w:rsidRPr="00321C65">
              <w:rPr>
                <w:rFonts w:ascii="Book Antiqua" w:hAnsi="Book Antiqua"/>
                <w:sz w:val="22"/>
                <w:szCs w:val="22"/>
              </w:rPr>
              <w:t xml:space="preserve"> Address: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B80E14" w:rsidRDefault="00B80E14" w:rsidP="00EA6BC8">
            <w:pPr>
              <w:rPr>
                <w:rFonts w:ascii="Book Antiqua" w:eastAsia="PMingLiU" w:hAnsi="Book Antiqua"/>
                <w:b/>
                <w:sz w:val="22"/>
                <w:szCs w:val="22"/>
                <w:lang w:eastAsia="zh-TW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Skype Address (if any):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HOME INSTITUTION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BD5B7C" w:rsidRPr="00321C65" w:rsidTr="005320CF">
        <w:tc>
          <w:tcPr>
            <w:tcW w:w="10530" w:type="dxa"/>
            <w:gridSpan w:val="5"/>
          </w:tcPr>
          <w:p w:rsidR="00BD5B7C" w:rsidRDefault="00BD5B7C" w:rsidP="00EA6BC8">
            <w:pP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Address of Institution: 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Department:</w:t>
            </w:r>
          </w:p>
        </w:tc>
        <w:tc>
          <w:tcPr>
            <w:tcW w:w="5850" w:type="dxa"/>
            <w:gridSpan w:val="3"/>
          </w:tcPr>
          <w:p w:rsidR="004057DD" w:rsidRPr="00321C65" w:rsidRDefault="008D2B2C" w:rsidP="00EA6BC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Job </w:t>
            </w:r>
            <w:r w:rsidR="004057DD" w:rsidRPr="00321C65">
              <w:rPr>
                <w:rFonts w:ascii="Book Antiqua" w:hAnsi="Book Antiqua"/>
                <w:sz w:val="22"/>
                <w:szCs w:val="22"/>
              </w:rPr>
              <w:t>Title</w:t>
            </w:r>
            <w:r w:rsidR="00BD5B7C">
              <w:rPr>
                <w:rFonts w:ascii="Book Antiqua" w:hAnsi="Book Antiqua" w:hint="eastAsia"/>
                <w:sz w:val="22"/>
                <w:szCs w:val="22"/>
                <w:lang w:eastAsia="zh-CN"/>
              </w:rPr>
              <w:t>/Position</w:t>
            </w:r>
            <w:r w:rsidR="004057DD" w:rsidRPr="00321C6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Employment Period:                                                                                                (mm/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 xml:space="preserve"> until 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Responsibilities: 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EDUCATION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i/>
                <w:sz w:val="22"/>
                <w:szCs w:val="22"/>
                <w:lang w:eastAsia="zh-CN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Please list the most recent degree program</w:t>
            </w:r>
            <w:r w:rsidR="00BD5B7C">
              <w:rPr>
                <w:rFonts w:ascii="Book Antiqua" w:hAnsi="Book Antiqua" w:hint="eastAsia"/>
                <w:i/>
                <w:sz w:val="22"/>
                <w:szCs w:val="22"/>
                <w:lang w:eastAsia="zh-CN"/>
              </w:rPr>
              <w:t xml:space="preserve"> that you have completed</w:t>
            </w: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.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Degree: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Major: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Study Period:                                                                                                           </w:t>
            </w:r>
            <w:r w:rsidRPr="00321C65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</w:t>
            </w:r>
            <w:r w:rsidRPr="00321C65">
              <w:rPr>
                <w:rFonts w:ascii="Book Antiqua" w:hAnsi="Book Antiqua"/>
                <w:sz w:val="22"/>
                <w:szCs w:val="22"/>
              </w:rPr>
              <w:t>(mm/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 xml:space="preserve"> until 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Country: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Language of Instruction: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ENGLISH PROFICIENCY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Identify any English proficiency test you have taken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Test Name: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Year Taken &amp; Score: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Rate your English Proficiency (Poor, Fair, Good, Excellent)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2"/>
              <w:gridCol w:w="2553"/>
            </w:tblGrid>
            <w:tr w:rsidR="004057DD" w:rsidRPr="00321C65" w:rsidTr="00EA6BC8">
              <w:tc>
                <w:tcPr>
                  <w:tcW w:w="2552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  <w:lang w:eastAsia="zh-CN"/>
                    </w:rPr>
                    <w:t>Speaking</w:t>
                  </w: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Listening:</w:t>
                  </w:r>
                </w:p>
              </w:tc>
              <w:tc>
                <w:tcPr>
                  <w:tcW w:w="2552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  <w:lang w:eastAsia="zh-CN"/>
                    </w:rPr>
                    <w:t>Writing</w:t>
                  </w: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3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Reading:</w:t>
                  </w:r>
                </w:p>
              </w:tc>
            </w:tr>
          </w:tbl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830AA" w:rsidRDefault="001830AA">
      <w:r>
        <w:br w:type="page"/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952"/>
        <w:gridCol w:w="108"/>
        <w:gridCol w:w="1125"/>
        <w:gridCol w:w="5265"/>
      </w:tblGrid>
      <w:tr w:rsidR="00F712ED" w:rsidRPr="00321C65" w:rsidTr="007C6824">
        <w:tc>
          <w:tcPr>
            <w:tcW w:w="10530" w:type="dxa"/>
            <w:gridSpan w:val="5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b/>
                <w:sz w:val="22"/>
                <w:szCs w:val="22"/>
                <w:lang w:eastAsia="zh-TW"/>
              </w:rPr>
            </w:pPr>
            <w:r>
              <w:rPr>
                <w:rFonts w:ascii="Book Antiqua" w:eastAsia="PMingLiU" w:hAnsi="Book Antiqua" w:hint="eastAsia"/>
                <w:b/>
                <w:sz w:val="22"/>
                <w:szCs w:val="22"/>
                <w:lang w:eastAsia="zh-TW"/>
              </w:rPr>
              <w:lastRenderedPageBreak/>
              <w:t>OTHERS</w:t>
            </w:r>
          </w:p>
        </w:tc>
      </w:tr>
      <w:tr w:rsidR="00F712ED" w:rsidRPr="00321C65" w:rsidTr="008E0C58">
        <w:tc>
          <w:tcPr>
            <w:tcW w:w="5265" w:type="dxa"/>
            <w:gridSpan w:val="4"/>
          </w:tcPr>
          <w:p w:rsidR="00F712ED" w:rsidRPr="00F712ED" w:rsidRDefault="00F712ED" w:rsidP="005B7C34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Special Dietary Needs</w:t>
            </w:r>
            <w:r w:rsidRPr="00F712ED">
              <w:rPr>
                <w:rFonts w:ascii="Book Antiqua" w:eastAsia="PMingLiU" w:hAnsi="Book Antiqua"/>
                <w:sz w:val="22"/>
                <w:szCs w:val="22"/>
                <w:lang w:eastAsia="zh-TW"/>
              </w:rPr>
              <w:t xml:space="preserve"> (e.g. 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food allergies)</w:t>
            </w:r>
          </w:p>
        </w:tc>
        <w:tc>
          <w:tcPr>
            <w:tcW w:w="5265" w:type="dxa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</w:p>
        </w:tc>
      </w:tr>
      <w:tr w:rsidR="00F712ED" w:rsidRPr="00321C65" w:rsidTr="007A4550">
        <w:tc>
          <w:tcPr>
            <w:tcW w:w="5265" w:type="dxa"/>
            <w:gridSpan w:val="4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Do you have any health issues/problems we should be aware of?</w:t>
            </w:r>
          </w:p>
        </w:tc>
        <w:tc>
          <w:tcPr>
            <w:tcW w:w="5265" w:type="dxa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b/>
                <w:sz w:val="22"/>
                <w:szCs w:val="22"/>
                <w:lang w:eastAsia="zh-TW"/>
              </w:rPr>
            </w:pPr>
          </w:p>
        </w:tc>
      </w:tr>
      <w:tr w:rsidR="00F712ED" w:rsidRPr="00321C65" w:rsidTr="00E04D67">
        <w:tc>
          <w:tcPr>
            <w:tcW w:w="5265" w:type="dxa"/>
            <w:gridSpan w:val="4"/>
          </w:tcPr>
          <w:p w:rsidR="00F712ED" w:rsidRPr="00F712ED" w:rsidRDefault="00F712ED" w:rsidP="00700BCE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201F08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Photo /Video Consent:</w:t>
            </w: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 I consent to United Board</w:t>
            </w:r>
            <w:r w:rsidRPr="00F712ED">
              <w:rPr>
                <w:rFonts w:ascii="Book Antiqua" w:eastAsia="PMingLiU" w:hAnsi="Book Antiqua"/>
                <w:sz w:val="22"/>
                <w:szCs w:val="22"/>
                <w:lang w:eastAsia="zh-TW"/>
              </w:rPr>
              <w:t>’</w:t>
            </w: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s use of photographs or video recording that are taken of me while participating in the Annual Peacebuilding Training for use in United Board</w:t>
            </w:r>
            <w:r w:rsidRPr="00F712ED">
              <w:rPr>
                <w:rFonts w:ascii="Book Antiqua" w:eastAsia="PMingLiU" w:hAnsi="Book Antiqua"/>
                <w:sz w:val="22"/>
                <w:szCs w:val="22"/>
                <w:lang w:eastAsia="zh-TW"/>
              </w:rPr>
              <w:t>’</w:t>
            </w: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s brochures or program materials that are distributed both in printed form and on the Internet. No payment will be made for use of these photographs. </w:t>
            </w:r>
          </w:p>
        </w:tc>
        <w:tc>
          <w:tcPr>
            <w:tcW w:w="5265" w:type="dxa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Yes / No</w:t>
            </w:r>
          </w:p>
        </w:tc>
      </w:tr>
      <w:tr w:rsidR="00F712ED" w:rsidRPr="00321C65" w:rsidTr="007C6824">
        <w:tc>
          <w:tcPr>
            <w:tcW w:w="10530" w:type="dxa"/>
            <w:gridSpan w:val="5"/>
          </w:tcPr>
          <w:p w:rsidR="00F712ED" w:rsidRPr="00321C65" w:rsidRDefault="00F712E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C3A4F" w:rsidRPr="00321C65" w:rsidTr="007C6824">
        <w:tc>
          <w:tcPr>
            <w:tcW w:w="10530" w:type="dxa"/>
            <w:gridSpan w:val="5"/>
          </w:tcPr>
          <w:p w:rsidR="008C3A4F" w:rsidRPr="00321C65" w:rsidRDefault="005F3469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COURSE SELECTION</w:t>
            </w:r>
          </w:p>
        </w:tc>
      </w:tr>
      <w:tr w:rsidR="005F3469" w:rsidRPr="00321C65" w:rsidTr="007C6824">
        <w:tc>
          <w:tcPr>
            <w:tcW w:w="10530" w:type="dxa"/>
            <w:gridSpan w:val="5"/>
          </w:tcPr>
          <w:p w:rsidR="006C034A" w:rsidRPr="006C034A" w:rsidRDefault="006C034A" w:rsidP="006C034A">
            <w:pPr>
              <w:pStyle w:val="NormalWeb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C034A">
              <w:rPr>
                <w:rFonts w:ascii="Book Antiqua" w:hAnsi="Book Antiqua"/>
                <w:color w:val="000000"/>
                <w:sz w:val="22"/>
                <w:szCs w:val="22"/>
              </w:rPr>
              <w:t>Four or five courses will run concurrently each week, and each participant will only be able to attend one</w:t>
            </w:r>
            <w:r w:rsidRPr="006C034A">
              <w:rPr>
                <w:rFonts w:ascii="Book Antiqua" w:eastAsia="PMingLiU" w:hAnsi="Book Antiqua" w:hint="eastAsia"/>
                <w:color w:val="000000"/>
                <w:sz w:val="22"/>
                <w:szCs w:val="22"/>
              </w:rPr>
              <w:t xml:space="preserve"> </w:t>
            </w:r>
            <w:r w:rsidRPr="006C034A">
              <w:rPr>
                <w:rFonts w:ascii="Book Antiqua" w:hAnsi="Book Antiqua"/>
                <w:color w:val="000000"/>
                <w:sz w:val="22"/>
                <w:szCs w:val="22"/>
              </w:rPr>
              <w:t>course per week. Please rank your course preferences below, 1 for first choice and 5 for fifth choice.</w:t>
            </w:r>
          </w:p>
          <w:p w:rsidR="005F3469" w:rsidRPr="006C034A" w:rsidRDefault="006C034A" w:rsidP="006C034A">
            <w:pPr>
              <w:pStyle w:val="NormalWeb"/>
              <w:rPr>
                <w:rFonts w:eastAsia="PMingLiU"/>
                <w:color w:val="000000"/>
                <w:sz w:val="27"/>
                <w:szCs w:val="27"/>
              </w:rPr>
            </w:pPr>
            <w:r w:rsidRPr="006C034A">
              <w:rPr>
                <w:rFonts w:ascii="Book Antiqua" w:hAnsi="Book Antiqua"/>
                <w:i/>
                <w:color w:val="000000"/>
                <w:sz w:val="22"/>
                <w:szCs w:val="22"/>
              </w:rPr>
              <w:t>Please note that the Conflict Resolution Skills: Mediation and Dialogue course and the Digital</w:t>
            </w:r>
            <w:r>
              <w:rPr>
                <w:rFonts w:ascii="Book Antiqua" w:eastAsia="PMingLiU" w:hAnsi="Book Antiqua" w:hint="eastAsia"/>
                <w:i/>
                <w:color w:val="000000"/>
                <w:sz w:val="22"/>
                <w:szCs w:val="22"/>
              </w:rPr>
              <w:t xml:space="preserve"> </w:t>
            </w:r>
            <w:r w:rsidRPr="006C034A">
              <w:rPr>
                <w:rFonts w:ascii="Book Antiqua" w:hAnsi="Book Antiqua"/>
                <w:i/>
                <w:color w:val="000000"/>
                <w:sz w:val="22"/>
                <w:szCs w:val="22"/>
              </w:rPr>
              <w:t>Peacebuilding and New Media course in Week 2 have prerequisite. Please refer to the Training Information Packet for more details.</w:t>
            </w:r>
          </w:p>
        </w:tc>
      </w:tr>
      <w:tr w:rsidR="005F3469" w:rsidRPr="00321C65" w:rsidTr="007C6824">
        <w:tc>
          <w:tcPr>
            <w:tcW w:w="10530" w:type="dxa"/>
            <w:gridSpan w:val="5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3469" w:rsidRPr="00321C65" w:rsidTr="007C6824">
        <w:tc>
          <w:tcPr>
            <w:tcW w:w="10530" w:type="dxa"/>
            <w:gridSpan w:val="5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 xml:space="preserve">Example of preferred courses for Week 1: 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3</w:t>
            </w: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FUA – From Understanding to Action: Development and Aid Interventions as Tools for Social Reconstruction and Building Peace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4</w:t>
            </w: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FPB – Fundamentals of Peacebuilding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1</w:t>
            </w: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ICT – Introduction to Conflict Transformation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BD5B7C" w:rsidP="00EA6BC8">
            <w:pPr>
              <w:rPr>
                <w:rFonts w:ascii="Book Antiqua" w:hAnsi="Book Antiqua"/>
                <w:i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i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proofErr w:type="spellStart"/>
            <w:r w:rsidRPr="00321C65">
              <w:rPr>
                <w:rFonts w:ascii="Book Antiqua" w:hAnsi="Book Antiqua"/>
                <w:i/>
                <w:sz w:val="22"/>
                <w:szCs w:val="22"/>
              </w:rPr>
              <w:t>MaPEC</w:t>
            </w:r>
            <w:proofErr w:type="spellEnd"/>
            <w:r w:rsidRPr="00321C65">
              <w:rPr>
                <w:rFonts w:ascii="Book Antiqua" w:hAnsi="Book Antiqua"/>
                <w:i/>
                <w:sz w:val="22"/>
                <w:szCs w:val="22"/>
              </w:rPr>
              <w:t xml:space="preserve"> – Mainstreaming Peace Education in Communities and Schools</w:t>
            </w:r>
          </w:p>
        </w:tc>
      </w:tr>
      <w:tr w:rsidR="004057DD" w:rsidRPr="00321C65" w:rsidTr="007C6824">
        <w:tc>
          <w:tcPr>
            <w:tcW w:w="10530" w:type="dxa"/>
            <w:gridSpan w:val="5"/>
            <w:tcBorders>
              <w:bottom w:val="dotted" w:sz="4" w:space="0" w:color="auto"/>
            </w:tcBorders>
          </w:tcPr>
          <w:p w:rsidR="004057DD" w:rsidRPr="00321C65" w:rsidRDefault="004057DD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3469" w:rsidRPr="00321C65" w:rsidTr="007C6824">
        <w:tc>
          <w:tcPr>
            <w:tcW w:w="4140" w:type="dxa"/>
            <w:gridSpan w:val="3"/>
            <w:shd w:val="pct15" w:color="auto" w:fill="auto"/>
          </w:tcPr>
          <w:p w:rsidR="005F3469" w:rsidRPr="001830AA" w:rsidRDefault="005F3469" w:rsidP="001830AA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Week 1: May </w:t>
            </w:r>
            <w:r w:rsidR="001830AA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7</w:t>
            </w:r>
            <w:r w:rsidR="00BD5B7C">
              <w:rPr>
                <w:rFonts w:ascii="Book Antiqua" w:hAnsi="Book Antiqua"/>
                <w:sz w:val="22"/>
                <w:szCs w:val="22"/>
                <w:lang w:eastAsia="zh-CN"/>
              </w:rPr>
              <w:t>–</w:t>
            </w:r>
            <w:r w:rsidR="00BD5B7C">
              <w:rPr>
                <w:rFonts w:ascii="Book Antiqua" w:hAnsi="Book Antiqua" w:hint="eastAsia"/>
                <w:sz w:val="22"/>
                <w:szCs w:val="22"/>
                <w:lang w:eastAsia="zh-CN"/>
              </w:rPr>
              <w:t>1</w:t>
            </w:r>
            <w:r w:rsidR="001830AA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1</w:t>
            </w:r>
            <w:r w:rsidR="001830AA">
              <w:rPr>
                <w:rFonts w:ascii="Book Antiqua" w:hAnsi="Book Antiqua" w:hint="eastAsia"/>
                <w:sz w:val="22"/>
                <w:szCs w:val="22"/>
                <w:lang w:eastAsia="zh-CN"/>
              </w:rPr>
              <w:t>, 201</w:t>
            </w:r>
            <w:r w:rsidR="001830AA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6390" w:type="dxa"/>
            <w:gridSpan w:val="2"/>
            <w:shd w:val="pct15" w:color="auto" w:fill="auto"/>
          </w:tcPr>
          <w:p w:rsidR="005F3469" w:rsidRPr="00321C65" w:rsidRDefault="005F3469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Foundation Courses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5F3469" w:rsidRPr="00321C65" w:rsidRDefault="005F3469" w:rsidP="00D72DC8">
            <w:pPr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FUA – From Understanding to Action: </w:t>
            </w:r>
            <w:r w:rsidR="00D72DC8">
              <w:rPr>
                <w:rFonts w:ascii="Book Antiqua" w:hAnsi="Book Antiqua" w:hint="eastAsia"/>
                <w:sz w:val="22"/>
                <w:szCs w:val="22"/>
                <w:lang w:eastAsia="zh-CN"/>
              </w:rPr>
              <w:t>Designing Conflict Sensitive Interventions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FPB – Fundamentals of Peacebuilding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ICT – Introduction to Conflict Transformation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MaPEC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 xml:space="preserve"> – Mainstreaming Peace Education in Communities and Schools</w:t>
            </w:r>
          </w:p>
        </w:tc>
      </w:tr>
      <w:tr w:rsidR="005F3469" w:rsidRPr="00321C65" w:rsidTr="007C6824">
        <w:tc>
          <w:tcPr>
            <w:tcW w:w="10530" w:type="dxa"/>
            <w:gridSpan w:val="5"/>
            <w:tcBorders>
              <w:bottom w:val="dotted" w:sz="4" w:space="0" w:color="auto"/>
            </w:tcBorders>
          </w:tcPr>
          <w:p w:rsidR="005F3469" w:rsidRPr="00321C65" w:rsidRDefault="005F3469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21C65" w:rsidRPr="00321C65" w:rsidTr="007C6824">
        <w:tc>
          <w:tcPr>
            <w:tcW w:w="4032" w:type="dxa"/>
            <w:gridSpan w:val="2"/>
            <w:shd w:val="pct15" w:color="auto" w:fill="auto"/>
          </w:tcPr>
          <w:p w:rsidR="00321C65" w:rsidRPr="001830AA" w:rsidRDefault="00321C65" w:rsidP="00183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Week 2: May </w:t>
            </w:r>
            <w:r w:rsidR="00BD5B7C">
              <w:rPr>
                <w:rFonts w:ascii="Book Antiqua" w:hAnsi="Book Antiqua" w:hint="eastAsia"/>
                <w:sz w:val="22"/>
                <w:szCs w:val="22"/>
                <w:lang w:eastAsia="zh-CN"/>
              </w:rPr>
              <w:t>1</w:t>
            </w:r>
            <w:r w:rsidR="001830AA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4</w:t>
            </w:r>
            <w:r w:rsidR="00BD5B7C">
              <w:rPr>
                <w:rFonts w:ascii="Book Antiqua" w:hAnsi="Book Antiqua"/>
                <w:sz w:val="22"/>
                <w:szCs w:val="22"/>
              </w:rPr>
              <w:t>-</w:t>
            </w:r>
            <w:r w:rsidR="001830AA">
              <w:rPr>
                <w:rFonts w:ascii="Book Antiqua" w:hAnsi="Book Antiqua" w:hint="eastAsia"/>
                <w:sz w:val="22"/>
                <w:szCs w:val="22"/>
                <w:lang w:eastAsia="zh-CN"/>
              </w:rPr>
              <w:t>1</w:t>
            </w:r>
            <w:r w:rsidR="001830AA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8</w:t>
            </w:r>
            <w:r w:rsidR="00772C61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BD5B7C">
              <w:rPr>
                <w:rFonts w:ascii="Book Antiqua" w:hAnsi="Book Antiqua"/>
                <w:sz w:val="22"/>
                <w:szCs w:val="22"/>
              </w:rPr>
              <w:t>201</w:t>
            </w:r>
            <w:r w:rsidR="001830AA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6498" w:type="dxa"/>
            <w:gridSpan w:val="3"/>
            <w:shd w:val="pct15" w:color="auto" w:fill="auto"/>
          </w:tcPr>
          <w:p w:rsidR="00321C65" w:rsidRPr="00321C65" w:rsidRDefault="00321C65" w:rsidP="00321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 xml:space="preserve">Thematic </w:t>
            </w:r>
            <w:r w:rsidR="00D65A82">
              <w:rPr>
                <w:rFonts w:ascii="Book Antiqua" w:eastAsia="PMingLiU" w:hAnsi="Book Antiqua" w:hint="eastAsia"/>
                <w:b/>
                <w:sz w:val="22"/>
                <w:szCs w:val="22"/>
                <w:lang w:eastAsia="zh-TW"/>
              </w:rPr>
              <w:t xml:space="preserve">and Field-Based </w:t>
            </w:r>
            <w:r w:rsidRPr="00321C65">
              <w:rPr>
                <w:rFonts w:ascii="Book Antiqua" w:hAnsi="Book Antiqua"/>
                <w:b/>
                <w:sz w:val="22"/>
                <w:szCs w:val="22"/>
              </w:rPr>
              <w:t>Courses</w:t>
            </w:r>
          </w:p>
        </w:tc>
      </w:tr>
      <w:tr w:rsidR="00D72DC8" w:rsidRPr="00321C65" w:rsidTr="007C6824">
        <w:tc>
          <w:tcPr>
            <w:tcW w:w="1080" w:type="dxa"/>
          </w:tcPr>
          <w:p w:rsidR="00D72DC8" w:rsidRPr="00321C65" w:rsidRDefault="00D72DC8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4"/>
          </w:tcPr>
          <w:p w:rsidR="00D72DC8" w:rsidRPr="00321C65" w:rsidRDefault="00D72DC8" w:rsidP="00321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ANV </w:t>
            </w:r>
            <w:r>
              <w:rPr>
                <w:rFonts w:ascii="Book Antiqua" w:hAnsi="Book Antiqua"/>
                <w:sz w:val="22"/>
                <w:szCs w:val="22"/>
                <w:lang w:eastAsia="zh-CN"/>
              </w:rPr>
              <w:t>–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Be the Change: Designing Transformative </w:t>
            </w:r>
            <w:proofErr w:type="spellStart"/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Justpeace</w:t>
            </w:r>
            <w:proofErr w:type="spellEnd"/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through the P</w:t>
            </w:r>
            <w:r>
              <w:rPr>
                <w:rFonts w:ascii="Book Antiqua" w:hAnsi="Book Antiqua"/>
                <w:sz w:val="22"/>
                <w:szCs w:val="22"/>
                <w:lang w:eastAsia="zh-CN"/>
              </w:rPr>
              <w:t>o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wer of Nonviolence</w:t>
            </w:r>
          </w:p>
        </w:tc>
      </w:tr>
      <w:tr w:rsidR="00D65A82" w:rsidRPr="00321C65" w:rsidTr="007C6824">
        <w:tc>
          <w:tcPr>
            <w:tcW w:w="1080" w:type="dxa"/>
          </w:tcPr>
          <w:p w:rsidR="00D65A82" w:rsidRPr="00321C65" w:rsidRDefault="00D65A82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4"/>
          </w:tcPr>
          <w:p w:rsidR="00D65A82" w:rsidRPr="00D65A82" w:rsidRDefault="00D65A82" w:rsidP="00D65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BT </w:t>
            </w:r>
            <w:r w:rsidRPr="00321C65">
              <w:rPr>
                <w:rFonts w:ascii="Book Antiqua" w:hAnsi="Book Antiqua"/>
                <w:sz w:val="22"/>
                <w:szCs w:val="22"/>
              </w:rPr>
              <w:t>–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 </w:t>
            </w:r>
            <w:r w:rsidRPr="00D65A82">
              <w:rPr>
                <w:rFonts w:ascii="Book Antiqua" w:hAnsi="Book Antiqua"/>
                <w:sz w:val="22"/>
                <w:szCs w:val="22"/>
              </w:rPr>
              <w:t>Bottom-Up Transformation: Experiences and Practices of Grassroots Peacebuilding in</w:t>
            </w:r>
          </w:p>
          <w:p w:rsidR="00D65A82" w:rsidRPr="00321C65" w:rsidRDefault="00D65A82" w:rsidP="00D65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</w:rPr>
            </w:pPr>
            <w:r w:rsidRPr="00D65A82">
              <w:rPr>
                <w:rFonts w:ascii="Book Antiqua" w:hAnsi="Book Antiqua"/>
                <w:sz w:val="22"/>
                <w:szCs w:val="22"/>
              </w:rPr>
              <w:t>Mindanao (Classroom and Field-Based Course)</w:t>
            </w:r>
          </w:p>
        </w:tc>
      </w:tr>
      <w:tr w:rsidR="00321C65" w:rsidRPr="00321C65" w:rsidTr="007C6824">
        <w:tc>
          <w:tcPr>
            <w:tcW w:w="1080" w:type="dxa"/>
          </w:tcPr>
          <w:p w:rsidR="00321C65" w:rsidRPr="00321C65" w:rsidRDefault="00321C65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321C65" w:rsidRPr="00321C65" w:rsidRDefault="00321C65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CRS – Conflict Resolution Skills: Mediation</w:t>
            </w:r>
            <w:r w:rsidR="00D72DC8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and Dialogue</w:t>
            </w:r>
          </w:p>
        </w:tc>
      </w:tr>
      <w:tr w:rsidR="00321C65" w:rsidRPr="00321C65" w:rsidTr="007C6824">
        <w:tc>
          <w:tcPr>
            <w:tcW w:w="1080" w:type="dxa"/>
          </w:tcPr>
          <w:p w:rsidR="00321C65" w:rsidRPr="00321C65" w:rsidRDefault="00321C65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321C65" w:rsidRPr="00BC586C" w:rsidRDefault="00BC586C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DPNM </w:t>
            </w:r>
            <w:r w:rsidRPr="00321C65">
              <w:rPr>
                <w:rFonts w:ascii="Book Antiqua" w:hAnsi="Book Antiqua"/>
                <w:sz w:val="22"/>
                <w:szCs w:val="22"/>
              </w:rPr>
              <w:t>–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 Digital Peacebuilding and New Media</w:t>
            </w:r>
          </w:p>
        </w:tc>
      </w:tr>
      <w:tr w:rsidR="00321C65" w:rsidRPr="00321C65" w:rsidTr="007C6824">
        <w:tc>
          <w:tcPr>
            <w:tcW w:w="1080" w:type="dxa"/>
          </w:tcPr>
          <w:p w:rsidR="00321C65" w:rsidRPr="00321C65" w:rsidRDefault="00321C65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321C65" w:rsidRPr="00321C65" w:rsidRDefault="00D72DC8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UCIRP</w:t>
            </w:r>
            <w:r w:rsidR="00321C65" w:rsidRPr="00321C6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Understanding Culture and Identity as a Resource for Peacebuilding</w:t>
            </w:r>
          </w:p>
        </w:tc>
      </w:tr>
      <w:tr w:rsidR="005F3469" w:rsidRPr="00321C65" w:rsidTr="007C6824">
        <w:tc>
          <w:tcPr>
            <w:tcW w:w="10530" w:type="dxa"/>
            <w:gridSpan w:val="5"/>
            <w:tcBorders>
              <w:bottom w:val="dotted" w:sz="4" w:space="0" w:color="auto"/>
            </w:tcBorders>
          </w:tcPr>
          <w:p w:rsidR="005F3469" w:rsidRPr="00586604" w:rsidRDefault="005F3469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86604" w:rsidRPr="00321C65" w:rsidTr="007C6824">
        <w:tc>
          <w:tcPr>
            <w:tcW w:w="4032" w:type="dxa"/>
            <w:gridSpan w:val="2"/>
            <w:shd w:val="pct15" w:color="auto" w:fill="auto"/>
          </w:tcPr>
          <w:p w:rsidR="00586604" w:rsidRPr="00D65A82" w:rsidRDefault="00586604" w:rsidP="00BD5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772C61">
              <w:rPr>
                <w:rFonts w:ascii="Book Antiqua" w:hAnsi="Book Antiqua"/>
                <w:sz w:val="22"/>
                <w:szCs w:val="22"/>
              </w:rPr>
              <w:t xml:space="preserve">Week 3: May </w:t>
            </w:r>
            <w:r w:rsidR="00D65A82">
              <w:rPr>
                <w:rFonts w:ascii="Book Antiqua" w:hAnsi="Book Antiqua" w:hint="eastAsia"/>
                <w:sz w:val="22"/>
                <w:szCs w:val="22"/>
                <w:lang w:eastAsia="zh-CN"/>
              </w:rPr>
              <w:t>2</w:t>
            </w:r>
            <w:r w:rsidR="00D65A82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1</w:t>
            </w:r>
            <w:r w:rsidR="00D65A82">
              <w:rPr>
                <w:rFonts w:ascii="Book Antiqua" w:hAnsi="Book Antiqua" w:hint="eastAsia"/>
                <w:sz w:val="22"/>
                <w:szCs w:val="22"/>
                <w:lang w:eastAsia="zh-CN"/>
              </w:rPr>
              <w:t>-2</w:t>
            </w:r>
            <w:r w:rsidR="00D65A82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5</w:t>
            </w:r>
            <w:r w:rsidR="00BD5B7C">
              <w:rPr>
                <w:rFonts w:ascii="Book Antiqua" w:hAnsi="Book Antiqua"/>
                <w:sz w:val="22"/>
                <w:szCs w:val="22"/>
              </w:rPr>
              <w:t>, 201</w:t>
            </w:r>
            <w:r w:rsidR="00D65A82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6498" w:type="dxa"/>
            <w:gridSpan w:val="3"/>
            <w:shd w:val="pct15" w:color="auto" w:fill="auto"/>
          </w:tcPr>
          <w:p w:rsidR="00586604" w:rsidRPr="00586604" w:rsidRDefault="00586604" w:rsidP="00D65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586604">
              <w:rPr>
                <w:rFonts w:ascii="Book Antiqua" w:hAnsi="Book Antiqua"/>
                <w:b/>
                <w:sz w:val="22"/>
                <w:szCs w:val="22"/>
              </w:rPr>
              <w:t>Thematic Courses</w:t>
            </w:r>
          </w:p>
        </w:tc>
      </w:tr>
      <w:tr w:rsidR="00586604" w:rsidRPr="00321C65" w:rsidTr="007C6824">
        <w:tc>
          <w:tcPr>
            <w:tcW w:w="1080" w:type="dxa"/>
          </w:tcPr>
          <w:p w:rsidR="00586604" w:rsidRPr="00321C65" w:rsidRDefault="00586604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4"/>
          </w:tcPr>
          <w:p w:rsidR="00586604" w:rsidRPr="007C6824" w:rsidRDefault="00586604" w:rsidP="007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</w:rPr>
            </w:pPr>
            <w:r w:rsidRPr="007C6824">
              <w:rPr>
                <w:rFonts w:ascii="Book Antiqua" w:hAnsi="Book Antiqua"/>
                <w:sz w:val="22"/>
                <w:szCs w:val="22"/>
              </w:rPr>
              <w:t>AACP – Arts Approaches to Community-Based Peacebuilding</w:t>
            </w:r>
          </w:p>
        </w:tc>
      </w:tr>
      <w:tr w:rsidR="00586604" w:rsidRPr="00321C65" w:rsidTr="007C6824">
        <w:tc>
          <w:tcPr>
            <w:tcW w:w="1080" w:type="dxa"/>
          </w:tcPr>
          <w:p w:rsidR="00586604" w:rsidRPr="00321C65" w:rsidRDefault="00586604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4"/>
          </w:tcPr>
          <w:p w:rsidR="00586604" w:rsidRPr="007C6824" w:rsidRDefault="00D72DC8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DTTC</w:t>
            </w:r>
            <w:r w:rsidR="007C6824" w:rsidRPr="007C6824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Dealing with Trauma in Times of Conflict</w:t>
            </w:r>
          </w:p>
        </w:tc>
      </w:tr>
      <w:tr w:rsidR="00D72DC8" w:rsidRPr="00321C65" w:rsidTr="007C6824">
        <w:tc>
          <w:tcPr>
            <w:tcW w:w="1080" w:type="dxa"/>
          </w:tcPr>
          <w:p w:rsidR="00D72DC8" w:rsidRPr="00321C65" w:rsidRDefault="00D72DC8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4"/>
          </w:tcPr>
          <w:p w:rsidR="00D72DC8" w:rsidRDefault="00D72DC8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HCS </w:t>
            </w:r>
            <w:r>
              <w:rPr>
                <w:rFonts w:ascii="Book Antiqua" w:hAnsi="Book Antiqua"/>
                <w:sz w:val="22"/>
                <w:szCs w:val="22"/>
                <w:lang w:eastAsia="zh-CN"/>
              </w:rPr>
              <w:t>–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Human Centered Security: Reimagining Conflict Stakeholder Relationships</w:t>
            </w:r>
          </w:p>
        </w:tc>
      </w:tr>
      <w:tr w:rsidR="00D65A82" w:rsidRPr="00321C65" w:rsidTr="007C6824">
        <w:tc>
          <w:tcPr>
            <w:tcW w:w="1080" w:type="dxa"/>
          </w:tcPr>
          <w:p w:rsidR="00D65A82" w:rsidRPr="00321C65" w:rsidRDefault="00D65A82" w:rsidP="0024422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4"/>
          </w:tcPr>
          <w:p w:rsidR="00D65A82" w:rsidRPr="00321C65" w:rsidRDefault="00D65A82" w:rsidP="00244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IRPB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Interreligious Peacebuilding: Approaches for Cooperation, Social Cohesion and Reconciliation</w:t>
            </w:r>
          </w:p>
        </w:tc>
      </w:tr>
    </w:tbl>
    <w:p w:rsidR="008A5B28" w:rsidRDefault="008A5B2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D65A82" w:rsidRPr="00321C65" w:rsidTr="007C6824">
        <w:tc>
          <w:tcPr>
            <w:tcW w:w="10530" w:type="dxa"/>
          </w:tcPr>
          <w:p w:rsidR="00D65A82" w:rsidRPr="00321C65" w:rsidRDefault="00D65A82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lastRenderedPageBreak/>
              <w:t>AD</w:t>
            </w:r>
            <w:r w:rsidRPr="00321C65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 xml:space="preserve">DITIONAL INFORMATION </w:t>
            </w:r>
          </w:p>
        </w:tc>
      </w:tr>
      <w:tr w:rsidR="00D65A82" w:rsidRPr="00321C65" w:rsidTr="007C6824">
        <w:tc>
          <w:tcPr>
            <w:tcW w:w="10530" w:type="dxa"/>
          </w:tcPr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hAnsi="Book Antiqua" w:cs="Arial"/>
                <w:bCs/>
                <w:sz w:val="22"/>
                <w:szCs w:val="22"/>
              </w:rPr>
              <w:t xml:space="preserve">In 600 words (250 word-minimum), please describe relevant work and personal experience that motivate and prepare you for study at the MPI. </w:t>
            </w:r>
          </w:p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hAnsi="Book Antiqua" w:cs="Arial"/>
                <w:bCs/>
                <w:sz w:val="22"/>
                <w:szCs w:val="22"/>
              </w:rPr>
              <w:t xml:space="preserve">In 600 words (250 word-minimum), </w:t>
            </w:r>
            <w:r>
              <w:rPr>
                <w:rFonts w:ascii="Book Antiqua" w:eastAsiaTheme="minorEastAsia" w:hAnsi="Book Antiqua" w:cs="Arial" w:hint="eastAsia"/>
                <w:bCs/>
                <w:sz w:val="22"/>
                <w:szCs w:val="22"/>
              </w:rPr>
              <w:t>describe your overall objectives</w:t>
            </w:r>
            <w:r w:rsidRPr="00321C65">
              <w:rPr>
                <w:rFonts w:ascii="Book Antiqua" w:hAnsi="Book Antiqua" w:cs="Arial"/>
                <w:bCs/>
                <w:sz w:val="22"/>
                <w:szCs w:val="22"/>
              </w:rPr>
              <w:t xml:space="preserve"> for participating in the 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MPI Annual Peacebuilding Training, and indicate the ways in which you expect to apply what you learned at the training back at your home institution.  </w:t>
            </w:r>
          </w:p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>What courses a</w:t>
            </w:r>
            <w:r>
              <w:rPr>
                <w:rFonts w:ascii="Book Antiqua" w:eastAsia="SimSun" w:hAnsi="Book Antiqua" w:cs="Arial"/>
                <w:bCs/>
                <w:sz w:val="22"/>
                <w:szCs w:val="22"/>
              </w:rPr>
              <w:t>nd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 activities are related to peacebuilding at your home institution? </w:t>
            </w:r>
          </w:p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Have you participated in other United Board programs </w:t>
            </w:r>
            <w:r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or received a grant 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>before? If so, please list all the programs</w:t>
            </w:r>
            <w:r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 and grants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>.</w:t>
            </w:r>
          </w:p>
          <w:p w:rsidR="00D65A82" w:rsidRPr="00321C65" w:rsidRDefault="00D65A82" w:rsidP="00EA6BC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057DD" w:rsidRPr="00321C65" w:rsidRDefault="004057DD" w:rsidP="00405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4057DD" w:rsidRPr="00321C65" w:rsidRDefault="004057DD" w:rsidP="00405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4057DD" w:rsidRPr="00321C65" w:rsidRDefault="004057DD" w:rsidP="00405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4057DD" w:rsidRPr="00321C65" w:rsidRDefault="004057DD" w:rsidP="004057DD">
      <w:pPr>
        <w:rPr>
          <w:rFonts w:ascii="Book Antiqua" w:hAnsi="Book Antiqua"/>
          <w:i/>
          <w:sz w:val="22"/>
          <w:szCs w:val="22"/>
        </w:rPr>
      </w:pPr>
      <w:r w:rsidRPr="00321C65">
        <w:rPr>
          <w:rFonts w:ascii="Book Antiqua" w:hAnsi="Book Antiqua"/>
          <w:i/>
          <w:sz w:val="22"/>
          <w:szCs w:val="22"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772C61">
        <w:rPr>
          <w:rFonts w:ascii="Book Antiqua" w:hAnsi="Book Antiqua"/>
          <w:i/>
          <w:sz w:val="22"/>
          <w:szCs w:val="22"/>
        </w:rPr>
        <w:t>s</w:t>
      </w:r>
      <w:r w:rsidRPr="00321C65">
        <w:rPr>
          <w:rFonts w:ascii="Book Antiqua" w:hAnsi="Book Antiqua"/>
          <w:i/>
          <w:sz w:val="22"/>
          <w:szCs w:val="22"/>
        </w:rPr>
        <w:t>cholarship.</w:t>
      </w:r>
    </w:p>
    <w:p w:rsidR="004057DD" w:rsidRPr="00321C65" w:rsidRDefault="004057DD" w:rsidP="004057DD">
      <w:pPr>
        <w:rPr>
          <w:rFonts w:ascii="Book Antiqua" w:hAnsi="Book Antiqua"/>
          <w:sz w:val="22"/>
          <w:szCs w:val="22"/>
        </w:rPr>
      </w:pPr>
    </w:p>
    <w:p w:rsidR="004057DD" w:rsidRPr="00321C65" w:rsidRDefault="004057DD" w:rsidP="004057DD">
      <w:pPr>
        <w:rPr>
          <w:rFonts w:ascii="Book Antiqua" w:hAnsi="Book Antiqua"/>
          <w:sz w:val="22"/>
          <w:szCs w:val="22"/>
        </w:rPr>
      </w:pPr>
      <w:r w:rsidRPr="00321C65">
        <w:rPr>
          <w:rFonts w:ascii="Book Antiqua" w:hAnsi="Book Antiqua"/>
          <w:sz w:val="22"/>
          <w:szCs w:val="22"/>
        </w:rPr>
        <w:t>Signature:</w:t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  <w:t>Date:</w:t>
      </w:r>
    </w:p>
    <w:p w:rsidR="00684910" w:rsidRPr="00321C65" w:rsidRDefault="00684910">
      <w:pPr>
        <w:rPr>
          <w:rFonts w:ascii="Book Antiqua" w:hAnsi="Book Antiqua"/>
          <w:sz w:val="22"/>
          <w:szCs w:val="22"/>
        </w:rPr>
      </w:pPr>
    </w:p>
    <w:sectPr w:rsidR="00684910" w:rsidRPr="00321C65" w:rsidSect="005F3469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33" w:rsidRDefault="00BB3233">
      <w:r>
        <w:separator/>
      </w:r>
    </w:p>
  </w:endnote>
  <w:endnote w:type="continuationSeparator" w:id="0">
    <w:p w:rsidR="00BB3233" w:rsidRDefault="00BB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41" w:rsidRDefault="003562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33" w:rsidRDefault="00BB3233">
      <w:r>
        <w:separator/>
      </w:r>
    </w:p>
  </w:footnote>
  <w:footnote w:type="continuationSeparator" w:id="0">
    <w:p w:rsidR="00BB3233" w:rsidRDefault="00BB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41" w:rsidRDefault="003562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C22"/>
    <w:multiLevelType w:val="hybridMultilevel"/>
    <w:tmpl w:val="8C38C5CC"/>
    <w:lvl w:ilvl="0" w:tplc="DBAE53B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62FD"/>
    <w:multiLevelType w:val="hybridMultilevel"/>
    <w:tmpl w:val="8C38C5CC"/>
    <w:lvl w:ilvl="0" w:tplc="DBAE53B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DD"/>
    <w:rsid w:val="00002A8C"/>
    <w:rsid w:val="00004547"/>
    <w:rsid w:val="000052D1"/>
    <w:rsid w:val="000056A1"/>
    <w:rsid w:val="00006AA8"/>
    <w:rsid w:val="00007157"/>
    <w:rsid w:val="0001001C"/>
    <w:rsid w:val="000114A0"/>
    <w:rsid w:val="00012F4C"/>
    <w:rsid w:val="00013DB9"/>
    <w:rsid w:val="00017678"/>
    <w:rsid w:val="00017B91"/>
    <w:rsid w:val="0002192E"/>
    <w:rsid w:val="00021A0E"/>
    <w:rsid w:val="0002276E"/>
    <w:rsid w:val="000269A4"/>
    <w:rsid w:val="00027C8E"/>
    <w:rsid w:val="00034CB6"/>
    <w:rsid w:val="00035A74"/>
    <w:rsid w:val="00037EC6"/>
    <w:rsid w:val="00042AC3"/>
    <w:rsid w:val="00042DB3"/>
    <w:rsid w:val="00043579"/>
    <w:rsid w:val="0004416B"/>
    <w:rsid w:val="000449E4"/>
    <w:rsid w:val="00044ED6"/>
    <w:rsid w:val="00045E66"/>
    <w:rsid w:val="00051C54"/>
    <w:rsid w:val="00051DFD"/>
    <w:rsid w:val="00051E90"/>
    <w:rsid w:val="00053DB8"/>
    <w:rsid w:val="00056019"/>
    <w:rsid w:val="000568B7"/>
    <w:rsid w:val="00063274"/>
    <w:rsid w:val="000642CC"/>
    <w:rsid w:val="00064A1A"/>
    <w:rsid w:val="00064F3B"/>
    <w:rsid w:val="0006554D"/>
    <w:rsid w:val="0006799B"/>
    <w:rsid w:val="00067C0D"/>
    <w:rsid w:val="00067EEA"/>
    <w:rsid w:val="000702B4"/>
    <w:rsid w:val="00070D79"/>
    <w:rsid w:val="00072C04"/>
    <w:rsid w:val="000754B6"/>
    <w:rsid w:val="000755EE"/>
    <w:rsid w:val="0007643F"/>
    <w:rsid w:val="0007672A"/>
    <w:rsid w:val="00076C60"/>
    <w:rsid w:val="00077C1A"/>
    <w:rsid w:val="00077E0B"/>
    <w:rsid w:val="00081302"/>
    <w:rsid w:val="00083877"/>
    <w:rsid w:val="00083AD0"/>
    <w:rsid w:val="000855E3"/>
    <w:rsid w:val="0008696C"/>
    <w:rsid w:val="00087AEB"/>
    <w:rsid w:val="000905F4"/>
    <w:rsid w:val="00095EC4"/>
    <w:rsid w:val="00097E77"/>
    <w:rsid w:val="000A0D1A"/>
    <w:rsid w:val="000A1483"/>
    <w:rsid w:val="000A1C0E"/>
    <w:rsid w:val="000A2CFE"/>
    <w:rsid w:val="000A6E35"/>
    <w:rsid w:val="000A722B"/>
    <w:rsid w:val="000B032E"/>
    <w:rsid w:val="000B0370"/>
    <w:rsid w:val="000B083B"/>
    <w:rsid w:val="000B162F"/>
    <w:rsid w:val="000B237C"/>
    <w:rsid w:val="000B3ED1"/>
    <w:rsid w:val="000B5318"/>
    <w:rsid w:val="000B5B16"/>
    <w:rsid w:val="000B77C2"/>
    <w:rsid w:val="000C1738"/>
    <w:rsid w:val="000C2029"/>
    <w:rsid w:val="000C2EE3"/>
    <w:rsid w:val="000C37D9"/>
    <w:rsid w:val="000C3E61"/>
    <w:rsid w:val="000C4279"/>
    <w:rsid w:val="000C4D31"/>
    <w:rsid w:val="000C5492"/>
    <w:rsid w:val="000D3DE4"/>
    <w:rsid w:val="000D52D2"/>
    <w:rsid w:val="000D6013"/>
    <w:rsid w:val="000D7C21"/>
    <w:rsid w:val="000E2992"/>
    <w:rsid w:val="000E39A4"/>
    <w:rsid w:val="000E4764"/>
    <w:rsid w:val="000E6A2C"/>
    <w:rsid w:val="000F09F1"/>
    <w:rsid w:val="000F11E1"/>
    <w:rsid w:val="000F3FAE"/>
    <w:rsid w:val="000F419E"/>
    <w:rsid w:val="000F422C"/>
    <w:rsid w:val="000F429F"/>
    <w:rsid w:val="000F78B5"/>
    <w:rsid w:val="00100DE0"/>
    <w:rsid w:val="00101E4E"/>
    <w:rsid w:val="001054C7"/>
    <w:rsid w:val="0010712A"/>
    <w:rsid w:val="0010725F"/>
    <w:rsid w:val="001075DB"/>
    <w:rsid w:val="001147FF"/>
    <w:rsid w:val="00114E2C"/>
    <w:rsid w:val="001151BF"/>
    <w:rsid w:val="00115F04"/>
    <w:rsid w:val="00116536"/>
    <w:rsid w:val="00120DAD"/>
    <w:rsid w:val="0012568F"/>
    <w:rsid w:val="001257B3"/>
    <w:rsid w:val="00126DAC"/>
    <w:rsid w:val="00131ED9"/>
    <w:rsid w:val="0013225C"/>
    <w:rsid w:val="001329DE"/>
    <w:rsid w:val="001335A0"/>
    <w:rsid w:val="001376C6"/>
    <w:rsid w:val="0014025F"/>
    <w:rsid w:val="00142B21"/>
    <w:rsid w:val="0014342E"/>
    <w:rsid w:val="00146FCB"/>
    <w:rsid w:val="0015211A"/>
    <w:rsid w:val="001524B6"/>
    <w:rsid w:val="00152A99"/>
    <w:rsid w:val="00153770"/>
    <w:rsid w:val="001539BE"/>
    <w:rsid w:val="001553A5"/>
    <w:rsid w:val="0015633D"/>
    <w:rsid w:val="00160645"/>
    <w:rsid w:val="0016272D"/>
    <w:rsid w:val="00162E35"/>
    <w:rsid w:val="00163BCF"/>
    <w:rsid w:val="00165165"/>
    <w:rsid w:val="001657E5"/>
    <w:rsid w:val="00167133"/>
    <w:rsid w:val="001676B6"/>
    <w:rsid w:val="0017019E"/>
    <w:rsid w:val="00170635"/>
    <w:rsid w:val="00171E33"/>
    <w:rsid w:val="0017368A"/>
    <w:rsid w:val="00181205"/>
    <w:rsid w:val="001830AA"/>
    <w:rsid w:val="001843EA"/>
    <w:rsid w:val="00184FF5"/>
    <w:rsid w:val="00187C61"/>
    <w:rsid w:val="00190850"/>
    <w:rsid w:val="0019254F"/>
    <w:rsid w:val="001946AD"/>
    <w:rsid w:val="0019472E"/>
    <w:rsid w:val="00197EA6"/>
    <w:rsid w:val="001A1934"/>
    <w:rsid w:val="001A2376"/>
    <w:rsid w:val="001A2E9E"/>
    <w:rsid w:val="001A2EAF"/>
    <w:rsid w:val="001A2F4D"/>
    <w:rsid w:val="001B09E3"/>
    <w:rsid w:val="001B11D7"/>
    <w:rsid w:val="001B2531"/>
    <w:rsid w:val="001B29FB"/>
    <w:rsid w:val="001B2A2E"/>
    <w:rsid w:val="001B2B9F"/>
    <w:rsid w:val="001B65A0"/>
    <w:rsid w:val="001B6EB0"/>
    <w:rsid w:val="001C1C44"/>
    <w:rsid w:val="001C2E4D"/>
    <w:rsid w:val="001C416C"/>
    <w:rsid w:val="001C4725"/>
    <w:rsid w:val="001C4DC4"/>
    <w:rsid w:val="001C536E"/>
    <w:rsid w:val="001C61FD"/>
    <w:rsid w:val="001D04C8"/>
    <w:rsid w:val="001D0547"/>
    <w:rsid w:val="001D1274"/>
    <w:rsid w:val="001D3EFC"/>
    <w:rsid w:val="001D6275"/>
    <w:rsid w:val="001D6997"/>
    <w:rsid w:val="001D6D97"/>
    <w:rsid w:val="001D6DAD"/>
    <w:rsid w:val="001D7B4C"/>
    <w:rsid w:val="001E1314"/>
    <w:rsid w:val="001E194A"/>
    <w:rsid w:val="001E1EE4"/>
    <w:rsid w:val="001E2594"/>
    <w:rsid w:val="001E609C"/>
    <w:rsid w:val="001E6581"/>
    <w:rsid w:val="001E6A6C"/>
    <w:rsid w:val="001E6DCE"/>
    <w:rsid w:val="001E76E1"/>
    <w:rsid w:val="001F0CC7"/>
    <w:rsid w:val="001F2D84"/>
    <w:rsid w:val="001F5C1A"/>
    <w:rsid w:val="00200BB9"/>
    <w:rsid w:val="00201F08"/>
    <w:rsid w:val="002020CC"/>
    <w:rsid w:val="002023CB"/>
    <w:rsid w:val="00202F79"/>
    <w:rsid w:val="00203887"/>
    <w:rsid w:val="00205E86"/>
    <w:rsid w:val="00206203"/>
    <w:rsid w:val="00206F17"/>
    <w:rsid w:val="002205B8"/>
    <w:rsid w:val="00221E98"/>
    <w:rsid w:val="00222ADE"/>
    <w:rsid w:val="00226DBE"/>
    <w:rsid w:val="00227ABC"/>
    <w:rsid w:val="002312DE"/>
    <w:rsid w:val="00231CBF"/>
    <w:rsid w:val="0023675F"/>
    <w:rsid w:val="00236795"/>
    <w:rsid w:val="00241C43"/>
    <w:rsid w:val="0024289C"/>
    <w:rsid w:val="00242B0F"/>
    <w:rsid w:val="002432AA"/>
    <w:rsid w:val="00243414"/>
    <w:rsid w:val="002454F4"/>
    <w:rsid w:val="00245652"/>
    <w:rsid w:val="002476BE"/>
    <w:rsid w:val="002549CB"/>
    <w:rsid w:val="002550CF"/>
    <w:rsid w:val="0025519E"/>
    <w:rsid w:val="00257B4A"/>
    <w:rsid w:val="00263797"/>
    <w:rsid w:val="0026450E"/>
    <w:rsid w:val="00266B82"/>
    <w:rsid w:val="002724C2"/>
    <w:rsid w:val="00272976"/>
    <w:rsid w:val="00273B39"/>
    <w:rsid w:val="00273DDD"/>
    <w:rsid w:val="00281AC5"/>
    <w:rsid w:val="0028280C"/>
    <w:rsid w:val="002829C0"/>
    <w:rsid w:val="00286781"/>
    <w:rsid w:val="00286DE3"/>
    <w:rsid w:val="00287233"/>
    <w:rsid w:val="002905DA"/>
    <w:rsid w:val="00292D12"/>
    <w:rsid w:val="002956FB"/>
    <w:rsid w:val="002959AA"/>
    <w:rsid w:val="00297064"/>
    <w:rsid w:val="002A00C6"/>
    <w:rsid w:val="002A10AA"/>
    <w:rsid w:val="002A3CE8"/>
    <w:rsid w:val="002A769A"/>
    <w:rsid w:val="002B0439"/>
    <w:rsid w:val="002B317C"/>
    <w:rsid w:val="002B3852"/>
    <w:rsid w:val="002B5AD9"/>
    <w:rsid w:val="002B6544"/>
    <w:rsid w:val="002B7E8C"/>
    <w:rsid w:val="002C1C87"/>
    <w:rsid w:val="002C1ECF"/>
    <w:rsid w:val="002C2012"/>
    <w:rsid w:val="002C261D"/>
    <w:rsid w:val="002C4885"/>
    <w:rsid w:val="002C5273"/>
    <w:rsid w:val="002C74BB"/>
    <w:rsid w:val="002D427C"/>
    <w:rsid w:val="002D4ACF"/>
    <w:rsid w:val="002E008A"/>
    <w:rsid w:val="002E0B86"/>
    <w:rsid w:val="002E0F45"/>
    <w:rsid w:val="002E1BAC"/>
    <w:rsid w:val="002E25F4"/>
    <w:rsid w:val="002E2C40"/>
    <w:rsid w:val="002E2EAF"/>
    <w:rsid w:val="002E3001"/>
    <w:rsid w:val="002E4C49"/>
    <w:rsid w:val="002E5210"/>
    <w:rsid w:val="002E5307"/>
    <w:rsid w:val="002E62B2"/>
    <w:rsid w:val="002E65F6"/>
    <w:rsid w:val="002E6A0F"/>
    <w:rsid w:val="002F1C73"/>
    <w:rsid w:val="002F2027"/>
    <w:rsid w:val="002F4671"/>
    <w:rsid w:val="002F5A46"/>
    <w:rsid w:val="002F65CD"/>
    <w:rsid w:val="002F7D48"/>
    <w:rsid w:val="00300F32"/>
    <w:rsid w:val="0030407B"/>
    <w:rsid w:val="00304DF3"/>
    <w:rsid w:val="003052DF"/>
    <w:rsid w:val="0030538B"/>
    <w:rsid w:val="003057A5"/>
    <w:rsid w:val="003059D8"/>
    <w:rsid w:val="00306736"/>
    <w:rsid w:val="003101CF"/>
    <w:rsid w:val="0031024C"/>
    <w:rsid w:val="00310B32"/>
    <w:rsid w:val="0031125C"/>
    <w:rsid w:val="003117DC"/>
    <w:rsid w:val="00312954"/>
    <w:rsid w:val="0031378A"/>
    <w:rsid w:val="003145A2"/>
    <w:rsid w:val="0031565A"/>
    <w:rsid w:val="00321106"/>
    <w:rsid w:val="00321C65"/>
    <w:rsid w:val="0032275F"/>
    <w:rsid w:val="00323942"/>
    <w:rsid w:val="003256F3"/>
    <w:rsid w:val="00325D36"/>
    <w:rsid w:val="003262BA"/>
    <w:rsid w:val="00326A0F"/>
    <w:rsid w:val="003278F6"/>
    <w:rsid w:val="00331E63"/>
    <w:rsid w:val="0033788C"/>
    <w:rsid w:val="00340477"/>
    <w:rsid w:val="00341D9E"/>
    <w:rsid w:val="00342463"/>
    <w:rsid w:val="00344802"/>
    <w:rsid w:val="0034543D"/>
    <w:rsid w:val="003456FE"/>
    <w:rsid w:val="00346D26"/>
    <w:rsid w:val="00351015"/>
    <w:rsid w:val="003512D8"/>
    <w:rsid w:val="0035316B"/>
    <w:rsid w:val="0035622A"/>
    <w:rsid w:val="00360EC4"/>
    <w:rsid w:val="00360FF4"/>
    <w:rsid w:val="00362A5A"/>
    <w:rsid w:val="00362D6F"/>
    <w:rsid w:val="00364170"/>
    <w:rsid w:val="0036510A"/>
    <w:rsid w:val="00366806"/>
    <w:rsid w:val="00367C75"/>
    <w:rsid w:val="00372E7F"/>
    <w:rsid w:val="003740B5"/>
    <w:rsid w:val="00375DDA"/>
    <w:rsid w:val="0037603F"/>
    <w:rsid w:val="00376948"/>
    <w:rsid w:val="00377C8E"/>
    <w:rsid w:val="00382B42"/>
    <w:rsid w:val="003841D2"/>
    <w:rsid w:val="0038441C"/>
    <w:rsid w:val="00384B8A"/>
    <w:rsid w:val="00384EAC"/>
    <w:rsid w:val="00386083"/>
    <w:rsid w:val="00387A82"/>
    <w:rsid w:val="003900C1"/>
    <w:rsid w:val="00394225"/>
    <w:rsid w:val="00394297"/>
    <w:rsid w:val="00395747"/>
    <w:rsid w:val="00396BF7"/>
    <w:rsid w:val="0039707D"/>
    <w:rsid w:val="003970DB"/>
    <w:rsid w:val="00397E7E"/>
    <w:rsid w:val="00397F6B"/>
    <w:rsid w:val="003A1253"/>
    <w:rsid w:val="003A294A"/>
    <w:rsid w:val="003A2EE5"/>
    <w:rsid w:val="003A7288"/>
    <w:rsid w:val="003B5655"/>
    <w:rsid w:val="003B68C1"/>
    <w:rsid w:val="003C0393"/>
    <w:rsid w:val="003C0CDC"/>
    <w:rsid w:val="003C19CD"/>
    <w:rsid w:val="003C2734"/>
    <w:rsid w:val="003C29BC"/>
    <w:rsid w:val="003C2E62"/>
    <w:rsid w:val="003C3E85"/>
    <w:rsid w:val="003C476F"/>
    <w:rsid w:val="003C531D"/>
    <w:rsid w:val="003C634B"/>
    <w:rsid w:val="003C7AC9"/>
    <w:rsid w:val="003D231B"/>
    <w:rsid w:val="003D5961"/>
    <w:rsid w:val="003E01EC"/>
    <w:rsid w:val="003E17F6"/>
    <w:rsid w:val="003E3227"/>
    <w:rsid w:val="003E3761"/>
    <w:rsid w:val="003E568F"/>
    <w:rsid w:val="003E5B19"/>
    <w:rsid w:val="003E5B42"/>
    <w:rsid w:val="003E70CF"/>
    <w:rsid w:val="003E72C5"/>
    <w:rsid w:val="003F041B"/>
    <w:rsid w:val="003F33A9"/>
    <w:rsid w:val="003F4819"/>
    <w:rsid w:val="003F5024"/>
    <w:rsid w:val="003F5F19"/>
    <w:rsid w:val="003F6EDD"/>
    <w:rsid w:val="0040020E"/>
    <w:rsid w:val="00400C2C"/>
    <w:rsid w:val="0040235F"/>
    <w:rsid w:val="0040309F"/>
    <w:rsid w:val="00403FC2"/>
    <w:rsid w:val="0040484D"/>
    <w:rsid w:val="00405680"/>
    <w:rsid w:val="0040572E"/>
    <w:rsid w:val="004057DD"/>
    <w:rsid w:val="0040713D"/>
    <w:rsid w:val="00410AE3"/>
    <w:rsid w:val="00411D19"/>
    <w:rsid w:val="00411D9F"/>
    <w:rsid w:val="00413086"/>
    <w:rsid w:val="00414443"/>
    <w:rsid w:val="00414894"/>
    <w:rsid w:val="00414D5A"/>
    <w:rsid w:val="004151E2"/>
    <w:rsid w:val="0041596D"/>
    <w:rsid w:val="00416CF7"/>
    <w:rsid w:val="00417AC1"/>
    <w:rsid w:val="004222A5"/>
    <w:rsid w:val="004227B6"/>
    <w:rsid w:val="00423EE4"/>
    <w:rsid w:val="004255C8"/>
    <w:rsid w:val="004304C1"/>
    <w:rsid w:val="00432041"/>
    <w:rsid w:val="0043228C"/>
    <w:rsid w:val="00432451"/>
    <w:rsid w:val="00435BC8"/>
    <w:rsid w:val="00435D51"/>
    <w:rsid w:val="00435DBB"/>
    <w:rsid w:val="00440781"/>
    <w:rsid w:val="004412CB"/>
    <w:rsid w:val="004412D8"/>
    <w:rsid w:val="004418F5"/>
    <w:rsid w:val="00442C12"/>
    <w:rsid w:val="00444221"/>
    <w:rsid w:val="00444950"/>
    <w:rsid w:val="00445AFD"/>
    <w:rsid w:val="00446010"/>
    <w:rsid w:val="00446ED3"/>
    <w:rsid w:val="00452859"/>
    <w:rsid w:val="004529AE"/>
    <w:rsid w:val="004553B7"/>
    <w:rsid w:val="004563B7"/>
    <w:rsid w:val="00461E37"/>
    <w:rsid w:val="00462140"/>
    <w:rsid w:val="0046261E"/>
    <w:rsid w:val="00464567"/>
    <w:rsid w:val="00465208"/>
    <w:rsid w:val="00465590"/>
    <w:rsid w:val="00467AF5"/>
    <w:rsid w:val="00467E5A"/>
    <w:rsid w:val="0047102E"/>
    <w:rsid w:val="00472F82"/>
    <w:rsid w:val="0047312A"/>
    <w:rsid w:val="004737DD"/>
    <w:rsid w:val="00474F45"/>
    <w:rsid w:val="00476A38"/>
    <w:rsid w:val="004770CE"/>
    <w:rsid w:val="004820E1"/>
    <w:rsid w:val="0048390E"/>
    <w:rsid w:val="00484EC8"/>
    <w:rsid w:val="0048545C"/>
    <w:rsid w:val="00487880"/>
    <w:rsid w:val="004913A6"/>
    <w:rsid w:val="004927C2"/>
    <w:rsid w:val="00492FCE"/>
    <w:rsid w:val="00495A85"/>
    <w:rsid w:val="004A187D"/>
    <w:rsid w:val="004A1B3F"/>
    <w:rsid w:val="004A2AD8"/>
    <w:rsid w:val="004A3E6C"/>
    <w:rsid w:val="004A48C6"/>
    <w:rsid w:val="004A4B7D"/>
    <w:rsid w:val="004A7BF2"/>
    <w:rsid w:val="004B07E7"/>
    <w:rsid w:val="004B1955"/>
    <w:rsid w:val="004B4D26"/>
    <w:rsid w:val="004B6D92"/>
    <w:rsid w:val="004C1708"/>
    <w:rsid w:val="004C17F4"/>
    <w:rsid w:val="004C2C0C"/>
    <w:rsid w:val="004C33DF"/>
    <w:rsid w:val="004C46FC"/>
    <w:rsid w:val="004C6006"/>
    <w:rsid w:val="004D2871"/>
    <w:rsid w:val="004D288B"/>
    <w:rsid w:val="004D47F2"/>
    <w:rsid w:val="004D4DE4"/>
    <w:rsid w:val="004D4E80"/>
    <w:rsid w:val="004D569E"/>
    <w:rsid w:val="004D63AE"/>
    <w:rsid w:val="004D76FA"/>
    <w:rsid w:val="004E062F"/>
    <w:rsid w:val="004E1F75"/>
    <w:rsid w:val="004E21BB"/>
    <w:rsid w:val="004E3362"/>
    <w:rsid w:val="004E3614"/>
    <w:rsid w:val="004E3E43"/>
    <w:rsid w:val="004E418F"/>
    <w:rsid w:val="004E419C"/>
    <w:rsid w:val="004E7AFC"/>
    <w:rsid w:val="004F428F"/>
    <w:rsid w:val="004F5C4F"/>
    <w:rsid w:val="004F752B"/>
    <w:rsid w:val="004F7BA3"/>
    <w:rsid w:val="005001D4"/>
    <w:rsid w:val="00501718"/>
    <w:rsid w:val="0050325A"/>
    <w:rsid w:val="00505090"/>
    <w:rsid w:val="00505438"/>
    <w:rsid w:val="005068D3"/>
    <w:rsid w:val="00510373"/>
    <w:rsid w:val="00514769"/>
    <w:rsid w:val="0051705A"/>
    <w:rsid w:val="005176BF"/>
    <w:rsid w:val="005216F0"/>
    <w:rsid w:val="0052643C"/>
    <w:rsid w:val="005274D8"/>
    <w:rsid w:val="0052790D"/>
    <w:rsid w:val="00531CFD"/>
    <w:rsid w:val="00532705"/>
    <w:rsid w:val="005327A5"/>
    <w:rsid w:val="0053430C"/>
    <w:rsid w:val="0053527A"/>
    <w:rsid w:val="00536BE5"/>
    <w:rsid w:val="00537E4B"/>
    <w:rsid w:val="00540144"/>
    <w:rsid w:val="005407C6"/>
    <w:rsid w:val="00541DFB"/>
    <w:rsid w:val="005423EE"/>
    <w:rsid w:val="0054423C"/>
    <w:rsid w:val="005442A5"/>
    <w:rsid w:val="005453F3"/>
    <w:rsid w:val="00545E44"/>
    <w:rsid w:val="005464A8"/>
    <w:rsid w:val="00546580"/>
    <w:rsid w:val="005514E5"/>
    <w:rsid w:val="00552E75"/>
    <w:rsid w:val="00553379"/>
    <w:rsid w:val="00554458"/>
    <w:rsid w:val="00554F28"/>
    <w:rsid w:val="00555543"/>
    <w:rsid w:val="00555C1D"/>
    <w:rsid w:val="00555D0B"/>
    <w:rsid w:val="005568C2"/>
    <w:rsid w:val="00556AC3"/>
    <w:rsid w:val="00557649"/>
    <w:rsid w:val="00557DD9"/>
    <w:rsid w:val="00562A06"/>
    <w:rsid w:val="00564BED"/>
    <w:rsid w:val="00566960"/>
    <w:rsid w:val="005669B9"/>
    <w:rsid w:val="00573E6F"/>
    <w:rsid w:val="0057555A"/>
    <w:rsid w:val="00575D76"/>
    <w:rsid w:val="00575E5C"/>
    <w:rsid w:val="00576CE2"/>
    <w:rsid w:val="00580583"/>
    <w:rsid w:val="0058082B"/>
    <w:rsid w:val="005816EE"/>
    <w:rsid w:val="005816F6"/>
    <w:rsid w:val="00585A3B"/>
    <w:rsid w:val="00586604"/>
    <w:rsid w:val="00586B80"/>
    <w:rsid w:val="005873A4"/>
    <w:rsid w:val="0059027E"/>
    <w:rsid w:val="00590453"/>
    <w:rsid w:val="00592E8D"/>
    <w:rsid w:val="00593820"/>
    <w:rsid w:val="00593AB2"/>
    <w:rsid w:val="005941E6"/>
    <w:rsid w:val="00597D57"/>
    <w:rsid w:val="005A0D0E"/>
    <w:rsid w:val="005A2DFF"/>
    <w:rsid w:val="005A3103"/>
    <w:rsid w:val="005A34F5"/>
    <w:rsid w:val="005A47C2"/>
    <w:rsid w:val="005A489D"/>
    <w:rsid w:val="005A4F87"/>
    <w:rsid w:val="005A691F"/>
    <w:rsid w:val="005B1CC0"/>
    <w:rsid w:val="005B1FCE"/>
    <w:rsid w:val="005B31A7"/>
    <w:rsid w:val="005B60E9"/>
    <w:rsid w:val="005B74DD"/>
    <w:rsid w:val="005B7C34"/>
    <w:rsid w:val="005B7EDD"/>
    <w:rsid w:val="005C00B1"/>
    <w:rsid w:val="005C3D6E"/>
    <w:rsid w:val="005C5448"/>
    <w:rsid w:val="005C6C19"/>
    <w:rsid w:val="005D0BC7"/>
    <w:rsid w:val="005D6FCF"/>
    <w:rsid w:val="005E164E"/>
    <w:rsid w:val="005E41BE"/>
    <w:rsid w:val="005F08A7"/>
    <w:rsid w:val="005F2A6F"/>
    <w:rsid w:val="005F2C33"/>
    <w:rsid w:val="005F3469"/>
    <w:rsid w:val="005F50E1"/>
    <w:rsid w:val="005F54BC"/>
    <w:rsid w:val="005F7468"/>
    <w:rsid w:val="00600A40"/>
    <w:rsid w:val="0060222B"/>
    <w:rsid w:val="00602398"/>
    <w:rsid w:val="00603093"/>
    <w:rsid w:val="00603D3E"/>
    <w:rsid w:val="00603DB9"/>
    <w:rsid w:val="0060420B"/>
    <w:rsid w:val="00605DC7"/>
    <w:rsid w:val="00605E60"/>
    <w:rsid w:val="00606B5F"/>
    <w:rsid w:val="00606FF8"/>
    <w:rsid w:val="00607443"/>
    <w:rsid w:val="00607F24"/>
    <w:rsid w:val="00611B6D"/>
    <w:rsid w:val="006132D2"/>
    <w:rsid w:val="00613A3B"/>
    <w:rsid w:val="00613A58"/>
    <w:rsid w:val="0061547C"/>
    <w:rsid w:val="0062054D"/>
    <w:rsid w:val="006206E5"/>
    <w:rsid w:val="006207F0"/>
    <w:rsid w:val="00623810"/>
    <w:rsid w:val="00625739"/>
    <w:rsid w:val="00626797"/>
    <w:rsid w:val="00631973"/>
    <w:rsid w:val="00632202"/>
    <w:rsid w:val="006348E5"/>
    <w:rsid w:val="00636D84"/>
    <w:rsid w:val="00637F19"/>
    <w:rsid w:val="00640A1E"/>
    <w:rsid w:val="0064136E"/>
    <w:rsid w:val="006424FB"/>
    <w:rsid w:val="006428E2"/>
    <w:rsid w:val="006436BD"/>
    <w:rsid w:val="00643D66"/>
    <w:rsid w:val="00644B7D"/>
    <w:rsid w:val="00645107"/>
    <w:rsid w:val="006454D5"/>
    <w:rsid w:val="0064695D"/>
    <w:rsid w:val="00647BDA"/>
    <w:rsid w:val="00647C4C"/>
    <w:rsid w:val="00651FBD"/>
    <w:rsid w:val="00652181"/>
    <w:rsid w:val="00652365"/>
    <w:rsid w:val="006527FD"/>
    <w:rsid w:val="00653B1D"/>
    <w:rsid w:val="0065676C"/>
    <w:rsid w:val="00660D49"/>
    <w:rsid w:val="00661B0F"/>
    <w:rsid w:val="00664D87"/>
    <w:rsid w:val="006650E9"/>
    <w:rsid w:val="00667292"/>
    <w:rsid w:val="00667AA0"/>
    <w:rsid w:val="0067121A"/>
    <w:rsid w:val="00672862"/>
    <w:rsid w:val="00672C92"/>
    <w:rsid w:val="006736AC"/>
    <w:rsid w:val="00675675"/>
    <w:rsid w:val="0067775C"/>
    <w:rsid w:val="0068074B"/>
    <w:rsid w:val="0068460B"/>
    <w:rsid w:val="00684910"/>
    <w:rsid w:val="00690388"/>
    <w:rsid w:val="0069060C"/>
    <w:rsid w:val="00695017"/>
    <w:rsid w:val="00695E1C"/>
    <w:rsid w:val="00696ED1"/>
    <w:rsid w:val="00697978"/>
    <w:rsid w:val="006A0AD8"/>
    <w:rsid w:val="006A2E0C"/>
    <w:rsid w:val="006B2467"/>
    <w:rsid w:val="006B33B6"/>
    <w:rsid w:val="006B5C4A"/>
    <w:rsid w:val="006B7BFB"/>
    <w:rsid w:val="006C034A"/>
    <w:rsid w:val="006C209F"/>
    <w:rsid w:val="006C22E3"/>
    <w:rsid w:val="006C379B"/>
    <w:rsid w:val="006C4D56"/>
    <w:rsid w:val="006D0288"/>
    <w:rsid w:val="006D178C"/>
    <w:rsid w:val="006D1A33"/>
    <w:rsid w:val="006D3AD9"/>
    <w:rsid w:val="006D5A7F"/>
    <w:rsid w:val="006D6AA8"/>
    <w:rsid w:val="006D6D4D"/>
    <w:rsid w:val="006D7019"/>
    <w:rsid w:val="006E1804"/>
    <w:rsid w:val="006E1BF4"/>
    <w:rsid w:val="006E36D8"/>
    <w:rsid w:val="006E5D4F"/>
    <w:rsid w:val="006E65AC"/>
    <w:rsid w:val="006E77BC"/>
    <w:rsid w:val="006E7A26"/>
    <w:rsid w:val="006F05FF"/>
    <w:rsid w:val="006F1691"/>
    <w:rsid w:val="006F21B3"/>
    <w:rsid w:val="006F23FA"/>
    <w:rsid w:val="006F564F"/>
    <w:rsid w:val="006F760A"/>
    <w:rsid w:val="00700BCE"/>
    <w:rsid w:val="0070180F"/>
    <w:rsid w:val="00701CBB"/>
    <w:rsid w:val="00702DD8"/>
    <w:rsid w:val="00703E75"/>
    <w:rsid w:val="00705AE8"/>
    <w:rsid w:val="00712440"/>
    <w:rsid w:val="00715D69"/>
    <w:rsid w:val="00717274"/>
    <w:rsid w:val="00717630"/>
    <w:rsid w:val="00717ACD"/>
    <w:rsid w:val="00722829"/>
    <w:rsid w:val="00722A07"/>
    <w:rsid w:val="007230AE"/>
    <w:rsid w:val="0072410D"/>
    <w:rsid w:val="00724BAB"/>
    <w:rsid w:val="00726483"/>
    <w:rsid w:val="00731DEC"/>
    <w:rsid w:val="00732D77"/>
    <w:rsid w:val="0073364A"/>
    <w:rsid w:val="00734B09"/>
    <w:rsid w:val="00734F55"/>
    <w:rsid w:val="00735EC0"/>
    <w:rsid w:val="0073772C"/>
    <w:rsid w:val="007411CF"/>
    <w:rsid w:val="00741BB6"/>
    <w:rsid w:val="007443F2"/>
    <w:rsid w:val="00744808"/>
    <w:rsid w:val="00746059"/>
    <w:rsid w:val="00750479"/>
    <w:rsid w:val="00750B7C"/>
    <w:rsid w:val="007516BF"/>
    <w:rsid w:val="00751B23"/>
    <w:rsid w:val="00751D7D"/>
    <w:rsid w:val="007526EF"/>
    <w:rsid w:val="00752A7A"/>
    <w:rsid w:val="00757CA1"/>
    <w:rsid w:val="007609EC"/>
    <w:rsid w:val="00762025"/>
    <w:rsid w:val="00762AAC"/>
    <w:rsid w:val="007656E7"/>
    <w:rsid w:val="00766240"/>
    <w:rsid w:val="00766C54"/>
    <w:rsid w:val="00770377"/>
    <w:rsid w:val="007713F3"/>
    <w:rsid w:val="00772BBA"/>
    <w:rsid w:val="00772C61"/>
    <w:rsid w:val="00773AF2"/>
    <w:rsid w:val="00776764"/>
    <w:rsid w:val="007770CC"/>
    <w:rsid w:val="00780759"/>
    <w:rsid w:val="00780981"/>
    <w:rsid w:val="0078150D"/>
    <w:rsid w:val="00782895"/>
    <w:rsid w:val="00783168"/>
    <w:rsid w:val="00783498"/>
    <w:rsid w:val="007834A1"/>
    <w:rsid w:val="00783D70"/>
    <w:rsid w:val="00786808"/>
    <w:rsid w:val="00786A88"/>
    <w:rsid w:val="007878A2"/>
    <w:rsid w:val="00790384"/>
    <w:rsid w:val="007905DD"/>
    <w:rsid w:val="007921B9"/>
    <w:rsid w:val="00793736"/>
    <w:rsid w:val="00794B1A"/>
    <w:rsid w:val="00795BC3"/>
    <w:rsid w:val="007969C1"/>
    <w:rsid w:val="00797D49"/>
    <w:rsid w:val="007A299E"/>
    <w:rsid w:val="007A3587"/>
    <w:rsid w:val="007A4588"/>
    <w:rsid w:val="007A5AFF"/>
    <w:rsid w:val="007A63B3"/>
    <w:rsid w:val="007B0B6F"/>
    <w:rsid w:val="007B0E3A"/>
    <w:rsid w:val="007B3213"/>
    <w:rsid w:val="007B39D2"/>
    <w:rsid w:val="007B3EF8"/>
    <w:rsid w:val="007B409B"/>
    <w:rsid w:val="007B40B5"/>
    <w:rsid w:val="007B53AF"/>
    <w:rsid w:val="007B5672"/>
    <w:rsid w:val="007B67D7"/>
    <w:rsid w:val="007B6BC5"/>
    <w:rsid w:val="007C0569"/>
    <w:rsid w:val="007C1B8F"/>
    <w:rsid w:val="007C3295"/>
    <w:rsid w:val="007C3B26"/>
    <w:rsid w:val="007C3C98"/>
    <w:rsid w:val="007C5A2B"/>
    <w:rsid w:val="007C6824"/>
    <w:rsid w:val="007D28E0"/>
    <w:rsid w:val="007D4B14"/>
    <w:rsid w:val="007D4CF9"/>
    <w:rsid w:val="007D7EF7"/>
    <w:rsid w:val="007E3C1B"/>
    <w:rsid w:val="007E3D7A"/>
    <w:rsid w:val="007E7294"/>
    <w:rsid w:val="007E7309"/>
    <w:rsid w:val="007E7B58"/>
    <w:rsid w:val="007F07C5"/>
    <w:rsid w:val="007F26AF"/>
    <w:rsid w:val="007F519E"/>
    <w:rsid w:val="007F6721"/>
    <w:rsid w:val="00807A2E"/>
    <w:rsid w:val="00812871"/>
    <w:rsid w:val="00814A8D"/>
    <w:rsid w:val="0081544E"/>
    <w:rsid w:val="0081674B"/>
    <w:rsid w:val="00817988"/>
    <w:rsid w:val="00820465"/>
    <w:rsid w:val="00821F73"/>
    <w:rsid w:val="00823244"/>
    <w:rsid w:val="00823E14"/>
    <w:rsid w:val="008246A1"/>
    <w:rsid w:val="00824F7B"/>
    <w:rsid w:val="00827495"/>
    <w:rsid w:val="008331D7"/>
    <w:rsid w:val="00834C9D"/>
    <w:rsid w:val="00835E80"/>
    <w:rsid w:val="00835FDC"/>
    <w:rsid w:val="0084107D"/>
    <w:rsid w:val="00841BF2"/>
    <w:rsid w:val="00844997"/>
    <w:rsid w:val="00844F3D"/>
    <w:rsid w:val="008467B6"/>
    <w:rsid w:val="008469B0"/>
    <w:rsid w:val="00852FD8"/>
    <w:rsid w:val="00856015"/>
    <w:rsid w:val="00856129"/>
    <w:rsid w:val="008620C7"/>
    <w:rsid w:val="0086340A"/>
    <w:rsid w:val="00866296"/>
    <w:rsid w:val="00870335"/>
    <w:rsid w:val="0087192C"/>
    <w:rsid w:val="0087268F"/>
    <w:rsid w:val="0087312E"/>
    <w:rsid w:val="00875E18"/>
    <w:rsid w:val="008769F9"/>
    <w:rsid w:val="00880978"/>
    <w:rsid w:val="0088341D"/>
    <w:rsid w:val="0088377F"/>
    <w:rsid w:val="00883F46"/>
    <w:rsid w:val="0088498C"/>
    <w:rsid w:val="00885633"/>
    <w:rsid w:val="00885BF1"/>
    <w:rsid w:val="008904E7"/>
    <w:rsid w:val="00891D51"/>
    <w:rsid w:val="008955C0"/>
    <w:rsid w:val="00896ADE"/>
    <w:rsid w:val="0089767A"/>
    <w:rsid w:val="008A2F82"/>
    <w:rsid w:val="008A3B36"/>
    <w:rsid w:val="008A5B28"/>
    <w:rsid w:val="008A5C44"/>
    <w:rsid w:val="008A7D6D"/>
    <w:rsid w:val="008B0EB1"/>
    <w:rsid w:val="008B11C9"/>
    <w:rsid w:val="008B205D"/>
    <w:rsid w:val="008B3829"/>
    <w:rsid w:val="008B530A"/>
    <w:rsid w:val="008C3409"/>
    <w:rsid w:val="008C35A8"/>
    <w:rsid w:val="008C3A4F"/>
    <w:rsid w:val="008C49B7"/>
    <w:rsid w:val="008C6CA1"/>
    <w:rsid w:val="008D0581"/>
    <w:rsid w:val="008D2B2C"/>
    <w:rsid w:val="008D4DF0"/>
    <w:rsid w:val="008D50BA"/>
    <w:rsid w:val="008D50CB"/>
    <w:rsid w:val="008D604A"/>
    <w:rsid w:val="008D6260"/>
    <w:rsid w:val="008D7187"/>
    <w:rsid w:val="008E04A8"/>
    <w:rsid w:val="008E0BB1"/>
    <w:rsid w:val="008E19A1"/>
    <w:rsid w:val="008E3151"/>
    <w:rsid w:val="008F30E2"/>
    <w:rsid w:val="008F37AE"/>
    <w:rsid w:val="008F5DB4"/>
    <w:rsid w:val="008F6772"/>
    <w:rsid w:val="008F7231"/>
    <w:rsid w:val="008F7EEB"/>
    <w:rsid w:val="00900D6D"/>
    <w:rsid w:val="00901222"/>
    <w:rsid w:val="009032EF"/>
    <w:rsid w:val="00903647"/>
    <w:rsid w:val="0090561B"/>
    <w:rsid w:val="009056A8"/>
    <w:rsid w:val="00905837"/>
    <w:rsid w:val="009065C5"/>
    <w:rsid w:val="00907A63"/>
    <w:rsid w:val="00907BC7"/>
    <w:rsid w:val="009100A2"/>
    <w:rsid w:val="00910321"/>
    <w:rsid w:val="0091086D"/>
    <w:rsid w:val="0091128B"/>
    <w:rsid w:val="009112A3"/>
    <w:rsid w:val="00911D84"/>
    <w:rsid w:val="00912798"/>
    <w:rsid w:val="009139F9"/>
    <w:rsid w:val="00915B3B"/>
    <w:rsid w:val="00916F7C"/>
    <w:rsid w:val="00920BB7"/>
    <w:rsid w:val="00921869"/>
    <w:rsid w:val="0092231C"/>
    <w:rsid w:val="00931097"/>
    <w:rsid w:val="00931459"/>
    <w:rsid w:val="00932BC3"/>
    <w:rsid w:val="0093471F"/>
    <w:rsid w:val="009347D2"/>
    <w:rsid w:val="00935945"/>
    <w:rsid w:val="00935BD0"/>
    <w:rsid w:val="0093652A"/>
    <w:rsid w:val="0093776A"/>
    <w:rsid w:val="0094093D"/>
    <w:rsid w:val="00940CAF"/>
    <w:rsid w:val="00941A9E"/>
    <w:rsid w:val="00943DD5"/>
    <w:rsid w:val="0094455F"/>
    <w:rsid w:val="00944CA0"/>
    <w:rsid w:val="00944DEC"/>
    <w:rsid w:val="009451D7"/>
    <w:rsid w:val="0094564D"/>
    <w:rsid w:val="00945EEB"/>
    <w:rsid w:val="009461AA"/>
    <w:rsid w:val="00946B23"/>
    <w:rsid w:val="00950676"/>
    <w:rsid w:val="00950756"/>
    <w:rsid w:val="00951329"/>
    <w:rsid w:val="00953EFF"/>
    <w:rsid w:val="00954317"/>
    <w:rsid w:val="0095624D"/>
    <w:rsid w:val="00956439"/>
    <w:rsid w:val="00956D4C"/>
    <w:rsid w:val="00956DB4"/>
    <w:rsid w:val="00961061"/>
    <w:rsid w:val="009620F2"/>
    <w:rsid w:val="00962641"/>
    <w:rsid w:val="00966782"/>
    <w:rsid w:val="00966A7F"/>
    <w:rsid w:val="0097212B"/>
    <w:rsid w:val="00974A9F"/>
    <w:rsid w:val="00975DDB"/>
    <w:rsid w:val="009774CF"/>
    <w:rsid w:val="009775E6"/>
    <w:rsid w:val="00980EE9"/>
    <w:rsid w:val="009856E7"/>
    <w:rsid w:val="009868E8"/>
    <w:rsid w:val="00991865"/>
    <w:rsid w:val="009941D6"/>
    <w:rsid w:val="009951E6"/>
    <w:rsid w:val="009967CB"/>
    <w:rsid w:val="009A1462"/>
    <w:rsid w:val="009A235F"/>
    <w:rsid w:val="009A2D74"/>
    <w:rsid w:val="009A36E8"/>
    <w:rsid w:val="009A4D9F"/>
    <w:rsid w:val="009A6798"/>
    <w:rsid w:val="009A6B7C"/>
    <w:rsid w:val="009A6E85"/>
    <w:rsid w:val="009A74F6"/>
    <w:rsid w:val="009B02E8"/>
    <w:rsid w:val="009B0BA5"/>
    <w:rsid w:val="009B3802"/>
    <w:rsid w:val="009B59AF"/>
    <w:rsid w:val="009B638E"/>
    <w:rsid w:val="009B7378"/>
    <w:rsid w:val="009C006C"/>
    <w:rsid w:val="009C01F9"/>
    <w:rsid w:val="009C1BF2"/>
    <w:rsid w:val="009C2DB1"/>
    <w:rsid w:val="009C4132"/>
    <w:rsid w:val="009C779E"/>
    <w:rsid w:val="009C7C3B"/>
    <w:rsid w:val="009C7E99"/>
    <w:rsid w:val="009D035A"/>
    <w:rsid w:val="009D238C"/>
    <w:rsid w:val="009D3624"/>
    <w:rsid w:val="009D5580"/>
    <w:rsid w:val="009E1D00"/>
    <w:rsid w:val="009E1E40"/>
    <w:rsid w:val="009E2EA5"/>
    <w:rsid w:val="009E4AFC"/>
    <w:rsid w:val="009E5CAF"/>
    <w:rsid w:val="009E7123"/>
    <w:rsid w:val="009E71EC"/>
    <w:rsid w:val="009F022D"/>
    <w:rsid w:val="009F07BE"/>
    <w:rsid w:val="009F0C2C"/>
    <w:rsid w:val="009F0D84"/>
    <w:rsid w:val="009F1B39"/>
    <w:rsid w:val="009F1F81"/>
    <w:rsid w:val="009F22F7"/>
    <w:rsid w:val="009F23B7"/>
    <w:rsid w:val="009F2F2C"/>
    <w:rsid w:val="009F31D5"/>
    <w:rsid w:val="009F4C14"/>
    <w:rsid w:val="009F579B"/>
    <w:rsid w:val="009F63E0"/>
    <w:rsid w:val="009F6DB4"/>
    <w:rsid w:val="00A01707"/>
    <w:rsid w:val="00A019AF"/>
    <w:rsid w:val="00A01F3E"/>
    <w:rsid w:val="00A0329A"/>
    <w:rsid w:val="00A04219"/>
    <w:rsid w:val="00A05FC2"/>
    <w:rsid w:val="00A07230"/>
    <w:rsid w:val="00A11B9D"/>
    <w:rsid w:val="00A157A3"/>
    <w:rsid w:val="00A157AB"/>
    <w:rsid w:val="00A16816"/>
    <w:rsid w:val="00A23EEC"/>
    <w:rsid w:val="00A24BA8"/>
    <w:rsid w:val="00A27A44"/>
    <w:rsid w:val="00A371E7"/>
    <w:rsid w:val="00A40348"/>
    <w:rsid w:val="00A4059A"/>
    <w:rsid w:val="00A414BB"/>
    <w:rsid w:val="00A436D6"/>
    <w:rsid w:val="00A451E3"/>
    <w:rsid w:val="00A46B37"/>
    <w:rsid w:val="00A5060A"/>
    <w:rsid w:val="00A52D29"/>
    <w:rsid w:val="00A53851"/>
    <w:rsid w:val="00A53D3C"/>
    <w:rsid w:val="00A56173"/>
    <w:rsid w:val="00A567B9"/>
    <w:rsid w:val="00A56B47"/>
    <w:rsid w:val="00A56C71"/>
    <w:rsid w:val="00A56D4E"/>
    <w:rsid w:val="00A56FE7"/>
    <w:rsid w:val="00A61C18"/>
    <w:rsid w:val="00A6269E"/>
    <w:rsid w:val="00A64EFE"/>
    <w:rsid w:val="00A65F7F"/>
    <w:rsid w:val="00A67EE8"/>
    <w:rsid w:val="00A7072B"/>
    <w:rsid w:val="00A716FC"/>
    <w:rsid w:val="00A7215F"/>
    <w:rsid w:val="00A749E3"/>
    <w:rsid w:val="00A7668E"/>
    <w:rsid w:val="00A77484"/>
    <w:rsid w:val="00A8043E"/>
    <w:rsid w:val="00A80C36"/>
    <w:rsid w:val="00A81C7A"/>
    <w:rsid w:val="00A85A4D"/>
    <w:rsid w:val="00A85D02"/>
    <w:rsid w:val="00A86F12"/>
    <w:rsid w:val="00A874B8"/>
    <w:rsid w:val="00A90A93"/>
    <w:rsid w:val="00A933CE"/>
    <w:rsid w:val="00A94B57"/>
    <w:rsid w:val="00A94FCA"/>
    <w:rsid w:val="00A95669"/>
    <w:rsid w:val="00A95A28"/>
    <w:rsid w:val="00A96662"/>
    <w:rsid w:val="00A977F3"/>
    <w:rsid w:val="00AA0126"/>
    <w:rsid w:val="00AA304F"/>
    <w:rsid w:val="00AA3C9E"/>
    <w:rsid w:val="00AA6DA1"/>
    <w:rsid w:val="00AA7E09"/>
    <w:rsid w:val="00AB0E1E"/>
    <w:rsid w:val="00AB1112"/>
    <w:rsid w:val="00AB360B"/>
    <w:rsid w:val="00AB3B0E"/>
    <w:rsid w:val="00AB3E87"/>
    <w:rsid w:val="00AB427A"/>
    <w:rsid w:val="00AB447C"/>
    <w:rsid w:val="00AB6A6A"/>
    <w:rsid w:val="00AC118A"/>
    <w:rsid w:val="00AC30FD"/>
    <w:rsid w:val="00AC4DAD"/>
    <w:rsid w:val="00AC4F0C"/>
    <w:rsid w:val="00AC583E"/>
    <w:rsid w:val="00AC5B79"/>
    <w:rsid w:val="00AC689A"/>
    <w:rsid w:val="00AD025A"/>
    <w:rsid w:val="00AD27B5"/>
    <w:rsid w:val="00AD2A85"/>
    <w:rsid w:val="00AD32EE"/>
    <w:rsid w:val="00AD3AD6"/>
    <w:rsid w:val="00AD4274"/>
    <w:rsid w:val="00AD74F3"/>
    <w:rsid w:val="00AD7EA3"/>
    <w:rsid w:val="00AE109B"/>
    <w:rsid w:val="00AE1667"/>
    <w:rsid w:val="00AE24A4"/>
    <w:rsid w:val="00AE2928"/>
    <w:rsid w:val="00AE36CA"/>
    <w:rsid w:val="00AE3ECB"/>
    <w:rsid w:val="00AE3FD9"/>
    <w:rsid w:val="00AE5413"/>
    <w:rsid w:val="00AF0BC9"/>
    <w:rsid w:val="00AF1217"/>
    <w:rsid w:val="00AF28E9"/>
    <w:rsid w:val="00AF4259"/>
    <w:rsid w:val="00AF4B2A"/>
    <w:rsid w:val="00AF5C66"/>
    <w:rsid w:val="00AF6561"/>
    <w:rsid w:val="00B00149"/>
    <w:rsid w:val="00B00227"/>
    <w:rsid w:val="00B0058D"/>
    <w:rsid w:val="00B10AB0"/>
    <w:rsid w:val="00B14982"/>
    <w:rsid w:val="00B1595E"/>
    <w:rsid w:val="00B20399"/>
    <w:rsid w:val="00B2106E"/>
    <w:rsid w:val="00B21A61"/>
    <w:rsid w:val="00B2258D"/>
    <w:rsid w:val="00B26F98"/>
    <w:rsid w:val="00B27BF9"/>
    <w:rsid w:val="00B30A35"/>
    <w:rsid w:val="00B31EB3"/>
    <w:rsid w:val="00B32B85"/>
    <w:rsid w:val="00B335C5"/>
    <w:rsid w:val="00B343A2"/>
    <w:rsid w:val="00B3487E"/>
    <w:rsid w:val="00B36C0F"/>
    <w:rsid w:val="00B41BCD"/>
    <w:rsid w:val="00B42D4E"/>
    <w:rsid w:val="00B42E70"/>
    <w:rsid w:val="00B461C6"/>
    <w:rsid w:val="00B46E45"/>
    <w:rsid w:val="00B51CC1"/>
    <w:rsid w:val="00B5218A"/>
    <w:rsid w:val="00B54B8E"/>
    <w:rsid w:val="00B60A2F"/>
    <w:rsid w:val="00B61031"/>
    <w:rsid w:val="00B65470"/>
    <w:rsid w:val="00B661E2"/>
    <w:rsid w:val="00B6746C"/>
    <w:rsid w:val="00B756D8"/>
    <w:rsid w:val="00B772DE"/>
    <w:rsid w:val="00B779BA"/>
    <w:rsid w:val="00B80E14"/>
    <w:rsid w:val="00B822B2"/>
    <w:rsid w:val="00B82929"/>
    <w:rsid w:val="00B84D31"/>
    <w:rsid w:val="00B851EB"/>
    <w:rsid w:val="00B852BF"/>
    <w:rsid w:val="00B85DBE"/>
    <w:rsid w:val="00B871B3"/>
    <w:rsid w:val="00B914E1"/>
    <w:rsid w:val="00B9294A"/>
    <w:rsid w:val="00BA27A3"/>
    <w:rsid w:val="00BA36D4"/>
    <w:rsid w:val="00BA60E0"/>
    <w:rsid w:val="00BA724B"/>
    <w:rsid w:val="00BA7312"/>
    <w:rsid w:val="00BA765F"/>
    <w:rsid w:val="00BB0A18"/>
    <w:rsid w:val="00BB3233"/>
    <w:rsid w:val="00BB3B8B"/>
    <w:rsid w:val="00BB4625"/>
    <w:rsid w:val="00BB530C"/>
    <w:rsid w:val="00BB5439"/>
    <w:rsid w:val="00BB5FC4"/>
    <w:rsid w:val="00BB6418"/>
    <w:rsid w:val="00BB6A5E"/>
    <w:rsid w:val="00BB6C1F"/>
    <w:rsid w:val="00BB6E69"/>
    <w:rsid w:val="00BC0616"/>
    <w:rsid w:val="00BC0F47"/>
    <w:rsid w:val="00BC14AF"/>
    <w:rsid w:val="00BC2336"/>
    <w:rsid w:val="00BC40AF"/>
    <w:rsid w:val="00BC469D"/>
    <w:rsid w:val="00BC48C5"/>
    <w:rsid w:val="00BC586C"/>
    <w:rsid w:val="00BC5FB9"/>
    <w:rsid w:val="00BC6B8B"/>
    <w:rsid w:val="00BC77A7"/>
    <w:rsid w:val="00BD02C7"/>
    <w:rsid w:val="00BD0C11"/>
    <w:rsid w:val="00BD42DF"/>
    <w:rsid w:val="00BD460C"/>
    <w:rsid w:val="00BD5B7C"/>
    <w:rsid w:val="00BD61AA"/>
    <w:rsid w:val="00BE24C7"/>
    <w:rsid w:val="00BE2CE2"/>
    <w:rsid w:val="00BE42A7"/>
    <w:rsid w:val="00BE47B2"/>
    <w:rsid w:val="00BE5417"/>
    <w:rsid w:val="00BE5CB0"/>
    <w:rsid w:val="00BE653B"/>
    <w:rsid w:val="00BF3D37"/>
    <w:rsid w:val="00C01AB8"/>
    <w:rsid w:val="00C0265B"/>
    <w:rsid w:val="00C0271E"/>
    <w:rsid w:val="00C02B12"/>
    <w:rsid w:val="00C03CC0"/>
    <w:rsid w:val="00C04194"/>
    <w:rsid w:val="00C0437F"/>
    <w:rsid w:val="00C05F22"/>
    <w:rsid w:val="00C0707E"/>
    <w:rsid w:val="00C11C2D"/>
    <w:rsid w:val="00C15435"/>
    <w:rsid w:val="00C15960"/>
    <w:rsid w:val="00C21382"/>
    <w:rsid w:val="00C21A5B"/>
    <w:rsid w:val="00C21F5B"/>
    <w:rsid w:val="00C2207E"/>
    <w:rsid w:val="00C23152"/>
    <w:rsid w:val="00C2316E"/>
    <w:rsid w:val="00C248DB"/>
    <w:rsid w:val="00C2516F"/>
    <w:rsid w:val="00C27C98"/>
    <w:rsid w:val="00C30618"/>
    <w:rsid w:val="00C30E58"/>
    <w:rsid w:val="00C33B67"/>
    <w:rsid w:val="00C34AB1"/>
    <w:rsid w:val="00C3603F"/>
    <w:rsid w:val="00C360BA"/>
    <w:rsid w:val="00C37157"/>
    <w:rsid w:val="00C37B1E"/>
    <w:rsid w:val="00C37F8E"/>
    <w:rsid w:val="00C4009E"/>
    <w:rsid w:val="00C4015C"/>
    <w:rsid w:val="00C40F96"/>
    <w:rsid w:val="00C41939"/>
    <w:rsid w:val="00C4472D"/>
    <w:rsid w:val="00C44BCC"/>
    <w:rsid w:val="00C45EB9"/>
    <w:rsid w:val="00C46041"/>
    <w:rsid w:val="00C46C11"/>
    <w:rsid w:val="00C5008E"/>
    <w:rsid w:val="00C5047D"/>
    <w:rsid w:val="00C51B2E"/>
    <w:rsid w:val="00C51B2F"/>
    <w:rsid w:val="00C51B59"/>
    <w:rsid w:val="00C546BB"/>
    <w:rsid w:val="00C55D4F"/>
    <w:rsid w:val="00C572B5"/>
    <w:rsid w:val="00C575F5"/>
    <w:rsid w:val="00C6048E"/>
    <w:rsid w:val="00C608C2"/>
    <w:rsid w:val="00C62E43"/>
    <w:rsid w:val="00C63ED2"/>
    <w:rsid w:val="00C6565E"/>
    <w:rsid w:val="00C6751F"/>
    <w:rsid w:val="00C67976"/>
    <w:rsid w:val="00C72573"/>
    <w:rsid w:val="00C7285B"/>
    <w:rsid w:val="00C7329F"/>
    <w:rsid w:val="00C738A1"/>
    <w:rsid w:val="00C740F6"/>
    <w:rsid w:val="00C74110"/>
    <w:rsid w:val="00C74768"/>
    <w:rsid w:val="00C7550E"/>
    <w:rsid w:val="00C76403"/>
    <w:rsid w:val="00C77E87"/>
    <w:rsid w:val="00C80497"/>
    <w:rsid w:val="00C83719"/>
    <w:rsid w:val="00C83EFE"/>
    <w:rsid w:val="00C84133"/>
    <w:rsid w:val="00C85FD3"/>
    <w:rsid w:val="00C8650F"/>
    <w:rsid w:val="00C8685C"/>
    <w:rsid w:val="00C920CF"/>
    <w:rsid w:val="00C9215B"/>
    <w:rsid w:val="00C9541A"/>
    <w:rsid w:val="00C967B4"/>
    <w:rsid w:val="00C97047"/>
    <w:rsid w:val="00C97121"/>
    <w:rsid w:val="00C9783C"/>
    <w:rsid w:val="00CA1534"/>
    <w:rsid w:val="00CA3DF8"/>
    <w:rsid w:val="00CA3FAC"/>
    <w:rsid w:val="00CA7F87"/>
    <w:rsid w:val="00CB093D"/>
    <w:rsid w:val="00CB170A"/>
    <w:rsid w:val="00CB2C8B"/>
    <w:rsid w:val="00CB755D"/>
    <w:rsid w:val="00CC0898"/>
    <w:rsid w:val="00CC1519"/>
    <w:rsid w:val="00CC2341"/>
    <w:rsid w:val="00CC2CD9"/>
    <w:rsid w:val="00CC4934"/>
    <w:rsid w:val="00CC4D3E"/>
    <w:rsid w:val="00CC5186"/>
    <w:rsid w:val="00CC5F57"/>
    <w:rsid w:val="00CC669F"/>
    <w:rsid w:val="00CD128D"/>
    <w:rsid w:val="00CD627B"/>
    <w:rsid w:val="00CD6F63"/>
    <w:rsid w:val="00CE08C3"/>
    <w:rsid w:val="00CE1996"/>
    <w:rsid w:val="00CE231B"/>
    <w:rsid w:val="00CE3B25"/>
    <w:rsid w:val="00CE780A"/>
    <w:rsid w:val="00CF198B"/>
    <w:rsid w:val="00CF410B"/>
    <w:rsid w:val="00CF645F"/>
    <w:rsid w:val="00D021BD"/>
    <w:rsid w:val="00D03046"/>
    <w:rsid w:val="00D04D52"/>
    <w:rsid w:val="00D051E2"/>
    <w:rsid w:val="00D0565C"/>
    <w:rsid w:val="00D057AB"/>
    <w:rsid w:val="00D068CA"/>
    <w:rsid w:val="00D06BE5"/>
    <w:rsid w:val="00D12ABB"/>
    <w:rsid w:val="00D12DE6"/>
    <w:rsid w:val="00D13D5C"/>
    <w:rsid w:val="00D14CC6"/>
    <w:rsid w:val="00D164A4"/>
    <w:rsid w:val="00D176D3"/>
    <w:rsid w:val="00D201B3"/>
    <w:rsid w:val="00D227C8"/>
    <w:rsid w:val="00D25DB8"/>
    <w:rsid w:val="00D346DE"/>
    <w:rsid w:val="00D34BA7"/>
    <w:rsid w:val="00D3568C"/>
    <w:rsid w:val="00D37AA3"/>
    <w:rsid w:val="00D40A15"/>
    <w:rsid w:val="00D415FA"/>
    <w:rsid w:val="00D41AA2"/>
    <w:rsid w:val="00D4310D"/>
    <w:rsid w:val="00D438BC"/>
    <w:rsid w:val="00D4489A"/>
    <w:rsid w:val="00D50199"/>
    <w:rsid w:val="00D5234D"/>
    <w:rsid w:val="00D52BB5"/>
    <w:rsid w:val="00D53E06"/>
    <w:rsid w:val="00D54FFE"/>
    <w:rsid w:val="00D622A8"/>
    <w:rsid w:val="00D627C7"/>
    <w:rsid w:val="00D63471"/>
    <w:rsid w:val="00D63952"/>
    <w:rsid w:val="00D63AB4"/>
    <w:rsid w:val="00D64324"/>
    <w:rsid w:val="00D65A82"/>
    <w:rsid w:val="00D665F4"/>
    <w:rsid w:val="00D67027"/>
    <w:rsid w:val="00D67C28"/>
    <w:rsid w:val="00D706FA"/>
    <w:rsid w:val="00D7091C"/>
    <w:rsid w:val="00D71D90"/>
    <w:rsid w:val="00D7227E"/>
    <w:rsid w:val="00D7248C"/>
    <w:rsid w:val="00D72DC8"/>
    <w:rsid w:val="00D7499B"/>
    <w:rsid w:val="00D75CFD"/>
    <w:rsid w:val="00D76AB0"/>
    <w:rsid w:val="00D8035D"/>
    <w:rsid w:val="00D831A3"/>
    <w:rsid w:val="00D836FD"/>
    <w:rsid w:val="00D84DC7"/>
    <w:rsid w:val="00D85391"/>
    <w:rsid w:val="00D879B5"/>
    <w:rsid w:val="00D91B63"/>
    <w:rsid w:val="00D92761"/>
    <w:rsid w:val="00D933A3"/>
    <w:rsid w:val="00D93588"/>
    <w:rsid w:val="00D93FFD"/>
    <w:rsid w:val="00D9600A"/>
    <w:rsid w:val="00D96B04"/>
    <w:rsid w:val="00D96B6D"/>
    <w:rsid w:val="00D97303"/>
    <w:rsid w:val="00D973E3"/>
    <w:rsid w:val="00D978CB"/>
    <w:rsid w:val="00D97DB0"/>
    <w:rsid w:val="00DA23C9"/>
    <w:rsid w:val="00DA3770"/>
    <w:rsid w:val="00DA3B7D"/>
    <w:rsid w:val="00DA4D15"/>
    <w:rsid w:val="00DA560D"/>
    <w:rsid w:val="00DA5AD4"/>
    <w:rsid w:val="00DA6B1B"/>
    <w:rsid w:val="00DB2601"/>
    <w:rsid w:val="00DB3A1C"/>
    <w:rsid w:val="00DB3EBB"/>
    <w:rsid w:val="00DB52EE"/>
    <w:rsid w:val="00DB7C2A"/>
    <w:rsid w:val="00DC0522"/>
    <w:rsid w:val="00DC0861"/>
    <w:rsid w:val="00DC0D9D"/>
    <w:rsid w:val="00DC21F5"/>
    <w:rsid w:val="00DC44E0"/>
    <w:rsid w:val="00DC6747"/>
    <w:rsid w:val="00DC7195"/>
    <w:rsid w:val="00DC78B0"/>
    <w:rsid w:val="00DD190E"/>
    <w:rsid w:val="00DD1CD7"/>
    <w:rsid w:val="00DD3838"/>
    <w:rsid w:val="00DD40CC"/>
    <w:rsid w:val="00DD5E1F"/>
    <w:rsid w:val="00DD6988"/>
    <w:rsid w:val="00DD6A93"/>
    <w:rsid w:val="00DE237C"/>
    <w:rsid w:val="00DE49CF"/>
    <w:rsid w:val="00DE522D"/>
    <w:rsid w:val="00DE7CC3"/>
    <w:rsid w:val="00DF2F71"/>
    <w:rsid w:val="00DF3245"/>
    <w:rsid w:val="00DF3539"/>
    <w:rsid w:val="00DF6549"/>
    <w:rsid w:val="00DF687E"/>
    <w:rsid w:val="00DF6FDE"/>
    <w:rsid w:val="00DF74EE"/>
    <w:rsid w:val="00E0324D"/>
    <w:rsid w:val="00E04998"/>
    <w:rsid w:val="00E05290"/>
    <w:rsid w:val="00E056DC"/>
    <w:rsid w:val="00E10026"/>
    <w:rsid w:val="00E10AB8"/>
    <w:rsid w:val="00E14055"/>
    <w:rsid w:val="00E16B3A"/>
    <w:rsid w:val="00E17277"/>
    <w:rsid w:val="00E23C20"/>
    <w:rsid w:val="00E266F2"/>
    <w:rsid w:val="00E2702A"/>
    <w:rsid w:val="00E2784D"/>
    <w:rsid w:val="00E33E75"/>
    <w:rsid w:val="00E33F5F"/>
    <w:rsid w:val="00E352FC"/>
    <w:rsid w:val="00E35AE3"/>
    <w:rsid w:val="00E35DFE"/>
    <w:rsid w:val="00E36EF7"/>
    <w:rsid w:val="00E37284"/>
    <w:rsid w:val="00E4045B"/>
    <w:rsid w:val="00E4077E"/>
    <w:rsid w:val="00E41B53"/>
    <w:rsid w:val="00E42451"/>
    <w:rsid w:val="00E438CF"/>
    <w:rsid w:val="00E446C5"/>
    <w:rsid w:val="00E45ECD"/>
    <w:rsid w:val="00E47380"/>
    <w:rsid w:val="00E503F1"/>
    <w:rsid w:val="00E50481"/>
    <w:rsid w:val="00E518E4"/>
    <w:rsid w:val="00E5374B"/>
    <w:rsid w:val="00E56C6C"/>
    <w:rsid w:val="00E5796C"/>
    <w:rsid w:val="00E64635"/>
    <w:rsid w:val="00E648DD"/>
    <w:rsid w:val="00E6493B"/>
    <w:rsid w:val="00E6496F"/>
    <w:rsid w:val="00E67649"/>
    <w:rsid w:val="00E713C3"/>
    <w:rsid w:val="00E72367"/>
    <w:rsid w:val="00E72D71"/>
    <w:rsid w:val="00E738A1"/>
    <w:rsid w:val="00E774C0"/>
    <w:rsid w:val="00E81701"/>
    <w:rsid w:val="00E83AFE"/>
    <w:rsid w:val="00E85464"/>
    <w:rsid w:val="00E91A6C"/>
    <w:rsid w:val="00E91A7F"/>
    <w:rsid w:val="00E91F53"/>
    <w:rsid w:val="00E92260"/>
    <w:rsid w:val="00E92D33"/>
    <w:rsid w:val="00E9373F"/>
    <w:rsid w:val="00E9408C"/>
    <w:rsid w:val="00E947DF"/>
    <w:rsid w:val="00E95224"/>
    <w:rsid w:val="00E9655D"/>
    <w:rsid w:val="00E97483"/>
    <w:rsid w:val="00EA2DA7"/>
    <w:rsid w:val="00EA2FBF"/>
    <w:rsid w:val="00EA3174"/>
    <w:rsid w:val="00EA4D70"/>
    <w:rsid w:val="00EA4EE4"/>
    <w:rsid w:val="00EA6B0A"/>
    <w:rsid w:val="00EA6F9F"/>
    <w:rsid w:val="00EA6FA1"/>
    <w:rsid w:val="00EA7008"/>
    <w:rsid w:val="00EA755B"/>
    <w:rsid w:val="00EA7615"/>
    <w:rsid w:val="00EA7738"/>
    <w:rsid w:val="00EB0CDE"/>
    <w:rsid w:val="00EB1010"/>
    <w:rsid w:val="00EB3A0A"/>
    <w:rsid w:val="00EB4698"/>
    <w:rsid w:val="00EC1C6A"/>
    <w:rsid w:val="00EC2D86"/>
    <w:rsid w:val="00EC36BF"/>
    <w:rsid w:val="00EC4CFB"/>
    <w:rsid w:val="00EC5766"/>
    <w:rsid w:val="00EC5897"/>
    <w:rsid w:val="00ED0417"/>
    <w:rsid w:val="00ED04CB"/>
    <w:rsid w:val="00ED21CA"/>
    <w:rsid w:val="00ED2FCA"/>
    <w:rsid w:val="00ED4EBD"/>
    <w:rsid w:val="00ED5C2E"/>
    <w:rsid w:val="00ED77DF"/>
    <w:rsid w:val="00EE066B"/>
    <w:rsid w:val="00EE0F46"/>
    <w:rsid w:val="00EE14C5"/>
    <w:rsid w:val="00EE3399"/>
    <w:rsid w:val="00EE38B1"/>
    <w:rsid w:val="00EE43E8"/>
    <w:rsid w:val="00EE5D67"/>
    <w:rsid w:val="00EE794D"/>
    <w:rsid w:val="00EE79EF"/>
    <w:rsid w:val="00EF1EF1"/>
    <w:rsid w:val="00EF1EFD"/>
    <w:rsid w:val="00EF1F1F"/>
    <w:rsid w:val="00EF422E"/>
    <w:rsid w:val="00EF5641"/>
    <w:rsid w:val="00EF764C"/>
    <w:rsid w:val="00EF7B8C"/>
    <w:rsid w:val="00EF7D11"/>
    <w:rsid w:val="00F0003A"/>
    <w:rsid w:val="00F0025A"/>
    <w:rsid w:val="00F02983"/>
    <w:rsid w:val="00F032F6"/>
    <w:rsid w:val="00F04B4B"/>
    <w:rsid w:val="00F10095"/>
    <w:rsid w:val="00F1019C"/>
    <w:rsid w:val="00F10470"/>
    <w:rsid w:val="00F115CD"/>
    <w:rsid w:val="00F12927"/>
    <w:rsid w:val="00F12EEF"/>
    <w:rsid w:val="00F13AB6"/>
    <w:rsid w:val="00F16175"/>
    <w:rsid w:val="00F20D50"/>
    <w:rsid w:val="00F227CF"/>
    <w:rsid w:val="00F22953"/>
    <w:rsid w:val="00F23D4E"/>
    <w:rsid w:val="00F25CD3"/>
    <w:rsid w:val="00F26F74"/>
    <w:rsid w:val="00F27049"/>
    <w:rsid w:val="00F27C54"/>
    <w:rsid w:val="00F30FEA"/>
    <w:rsid w:val="00F3402B"/>
    <w:rsid w:val="00F3416D"/>
    <w:rsid w:val="00F34AFA"/>
    <w:rsid w:val="00F362C9"/>
    <w:rsid w:val="00F4419F"/>
    <w:rsid w:val="00F464D0"/>
    <w:rsid w:val="00F5034D"/>
    <w:rsid w:val="00F51D6D"/>
    <w:rsid w:val="00F525C3"/>
    <w:rsid w:val="00F549E4"/>
    <w:rsid w:val="00F57D0D"/>
    <w:rsid w:val="00F62B6D"/>
    <w:rsid w:val="00F63C50"/>
    <w:rsid w:val="00F64D18"/>
    <w:rsid w:val="00F6525E"/>
    <w:rsid w:val="00F65C47"/>
    <w:rsid w:val="00F672AF"/>
    <w:rsid w:val="00F67F47"/>
    <w:rsid w:val="00F712ED"/>
    <w:rsid w:val="00F77DB5"/>
    <w:rsid w:val="00F81837"/>
    <w:rsid w:val="00F81B3F"/>
    <w:rsid w:val="00F82536"/>
    <w:rsid w:val="00F82DD6"/>
    <w:rsid w:val="00F83251"/>
    <w:rsid w:val="00F83E69"/>
    <w:rsid w:val="00F842EE"/>
    <w:rsid w:val="00F84930"/>
    <w:rsid w:val="00F87501"/>
    <w:rsid w:val="00F87756"/>
    <w:rsid w:val="00F90708"/>
    <w:rsid w:val="00F9184A"/>
    <w:rsid w:val="00F91BD3"/>
    <w:rsid w:val="00F91E18"/>
    <w:rsid w:val="00FA12ED"/>
    <w:rsid w:val="00FA2897"/>
    <w:rsid w:val="00FA75B7"/>
    <w:rsid w:val="00FB19FB"/>
    <w:rsid w:val="00FC1990"/>
    <w:rsid w:val="00FC2484"/>
    <w:rsid w:val="00FC2C9B"/>
    <w:rsid w:val="00FC37E1"/>
    <w:rsid w:val="00FC3B33"/>
    <w:rsid w:val="00FC3C9A"/>
    <w:rsid w:val="00FC68FF"/>
    <w:rsid w:val="00FC7C1D"/>
    <w:rsid w:val="00FD01B8"/>
    <w:rsid w:val="00FD1DC0"/>
    <w:rsid w:val="00FD3951"/>
    <w:rsid w:val="00FD7626"/>
    <w:rsid w:val="00FD7FC6"/>
    <w:rsid w:val="00FE4520"/>
    <w:rsid w:val="00FE630E"/>
    <w:rsid w:val="00FE7457"/>
    <w:rsid w:val="00FF03DF"/>
    <w:rsid w:val="00FF04EC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3B7A1-2E63-4E87-BD9E-33517D1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5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057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SimSun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uiPriority w:val="34"/>
    <w:qFormat/>
    <w:rsid w:val="004057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405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05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DD"/>
    <w:rPr>
      <w:rFonts w:ascii="Tahoma" w:eastAsia="SimSun" w:hAnsi="Tahoma" w:cs="Tahoma"/>
      <w:sz w:val="16"/>
      <w:szCs w:val="16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6C0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dcterms:created xsi:type="dcterms:W3CDTF">2018-01-04T15:01:00Z</dcterms:created>
  <dcterms:modified xsi:type="dcterms:W3CDTF">2018-01-04T15:01:00Z</dcterms:modified>
</cp:coreProperties>
</file>