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7DD" w:rsidRDefault="004057DD" w:rsidP="004057DD">
      <w:pPr>
        <w:pStyle w:val="Body"/>
        <w:jc w:val="center"/>
        <w:rPr>
          <w:rFonts w:ascii="Book Antiqua" w:hAnsi="Book Antiqua"/>
          <w:sz w:val="28"/>
          <w:szCs w:val="28"/>
        </w:rPr>
      </w:pPr>
      <w:bookmarkStart w:id="0" w:name="_GoBack"/>
      <w:bookmarkEnd w:id="0"/>
      <w:r>
        <w:rPr>
          <w:b/>
          <w:noProof/>
          <w:lang w:eastAsia="zh-TW"/>
        </w:rPr>
        <w:drawing>
          <wp:inline distT="0" distB="0" distL="0" distR="0" wp14:anchorId="78470EE0" wp14:editId="5912A807">
            <wp:extent cx="2971800" cy="10782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7DD" w:rsidRPr="0035273A" w:rsidRDefault="004057DD" w:rsidP="004057DD">
      <w:pPr>
        <w:pStyle w:val="Body"/>
        <w:jc w:val="center"/>
        <w:rPr>
          <w:rFonts w:ascii="Book Antiqua" w:hAnsi="Book Antiqua"/>
          <w:sz w:val="28"/>
          <w:szCs w:val="28"/>
        </w:rPr>
      </w:pPr>
      <w:r w:rsidRPr="0035273A">
        <w:rPr>
          <w:rFonts w:ascii="Book Antiqua" w:hAnsi="Book Antiqua"/>
          <w:sz w:val="28"/>
          <w:szCs w:val="28"/>
        </w:rPr>
        <w:t xml:space="preserve">United Board Faculty Enrichment Program </w:t>
      </w:r>
    </w:p>
    <w:p w:rsidR="004057DD" w:rsidRPr="0035273A" w:rsidRDefault="004057DD" w:rsidP="004057DD">
      <w:pPr>
        <w:pStyle w:val="Body"/>
        <w:jc w:val="center"/>
        <w:rPr>
          <w:rFonts w:ascii="Book Antiqua" w:hAnsi="Book Antiqua"/>
          <w:sz w:val="28"/>
          <w:szCs w:val="28"/>
        </w:rPr>
      </w:pPr>
      <w:r w:rsidRPr="0035273A">
        <w:rPr>
          <w:rFonts w:ascii="Book Antiqua" w:hAnsi="Book Antiqua"/>
          <w:sz w:val="28"/>
          <w:szCs w:val="28"/>
        </w:rPr>
        <w:t>201</w:t>
      </w:r>
      <w:r w:rsidR="009F67E5">
        <w:rPr>
          <w:rFonts w:ascii="Book Antiqua" w:eastAsia="PMingLiU" w:hAnsi="Book Antiqua" w:hint="eastAsia"/>
          <w:sz w:val="28"/>
          <w:szCs w:val="28"/>
          <w:lang w:eastAsia="zh-TW"/>
        </w:rPr>
        <w:t>9</w:t>
      </w:r>
      <w:r w:rsidRPr="0035273A">
        <w:rPr>
          <w:rFonts w:ascii="Book Antiqua" w:hAnsi="Book Antiqua"/>
          <w:sz w:val="28"/>
          <w:szCs w:val="28"/>
        </w:rPr>
        <w:t xml:space="preserve"> MPI Annual Peacebuilding Training </w:t>
      </w:r>
      <w:r w:rsidRPr="00495026">
        <w:rPr>
          <w:rFonts w:ascii="Book Antiqua" w:hAnsi="Book Antiqua"/>
          <w:sz w:val="28"/>
          <w:szCs w:val="28"/>
        </w:rPr>
        <w:t>(Non-Degree)</w:t>
      </w:r>
    </w:p>
    <w:p w:rsidR="004057DD" w:rsidRPr="00CF1730" w:rsidRDefault="004057DD" w:rsidP="004057DD">
      <w:pPr>
        <w:jc w:val="center"/>
        <w:rPr>
          <w:rFonts w:ascii="Book Antiqua" w:hAnsi="Book Antiqua" w:cs="Arial"/>
          <w:b/>
          <w:iCs/>
          <w:sz w:val="28"/>
          <w:szCs w:val="28"/>
          <w:lang w:eastAsia="zh-CN"/>
        </w:rPr>
      </w:pPr>
      <w:r>
        <w:rPr>
          <w:rFonts w:ascii="Book Antiqua" w:hAnsi="Book Antiqua" w:cs="Arial"/>
          <w:b/>
          <w:iCs/>
          <w:sz w:val="28"/>
          <w:szCs w:val="28"/>
          <w:lang w:eastAsia="zh-CN"/>
        </w:rPr>
        <w:t>APPLICATION FORM</w:t>
      </w:r>
    </w:p>
    <w:p w:rsidR="004057DD" w:rsidRDefault="004057DD" w:rsidP="004057DD">
      <w:pPr>
        <w:rPr>
          <w:rFonts w:ascii="Book Antiqua" w:hAnsi="Book Antiqua" w:cs="Arial"/>
          <w:i/>
          <w:iCs/>
          <w:sz w:val="22"/>
          <w:szCs w:val="22"/>
          <w:lang w:eastAsia="zh-CN"/>
        </w:rPr>
      </w:pPr>
    </w:p>
    <w:p w:rsidR="004057DD" w:rsidRPr="007711EB" w:rsidRDefault="004057DD" w:rsidP="004057DD">
      <w:pPr>
        <w:rPr>
          <w:rFonts w:ascii="Book Antiqua" w:hAnsi="Book Antiqua"/>
          <w:bCs/>
          <w:i/>
          <w:color w:val="000000" w:themeColor="text1" w:themeShade="BF"/>
          <w:sz w:val="22"/>
          <w:szCs w:val="22"/>
        </w:rPr>
      </w:pPr>
      <w:r w:rsidRPr="007711EB">
        <w:rPr>
          <w:rFonts w:ascii="Book Antiqua" w:hAnsi="Book Antiqua"/>
          <w:bCs/>
          <w:i/>
          <w:color w:val="000000" w:themeColor="text1" w:themeShade="BF"/>
          <w:sz w:val="22"/>
          <w:szCs w:val="22"/>
        </w:rPr>
        <w:t>Please fill out all the applicable information below, as detailed</w:t>
      </w:r>
      <w:r w:rsidR="00BE2CE2">
        <w:rPr>
          <w:rFonts w:ascii="Book Antiqua" w:eastAsia="PMingLiU" w:hAnsi="Book Antiqua" w:hint="eastAsia"/>
          <w:bCs/>
          <w:i/>
          <w:color w:val="000000" w:themeColor="text1" w:themeShade="BF"/>
          <w:sz w:val="22"/>
          <w:szCs w:val="22"/>
          <w:lang w:eastAsia="zh-TW"/>
        </w:rPr>
        <w:t xml:space="preserve"> </w:t>
      </w:r>
      <w:r w:rsidRPr="007711EB">
        <w:rPr>
          <w:rFonts w:ascii="Book Antiqua" w:hAnsi="Book Antiqua"/>
          <w:bCs/>
          <w:i/>
          <w:color w:val="000000" w:themeColor="text1" w:themeShade="BF"/>
          <w:sz w:val="22"/>
          <w:szCs w:val="22"/>
        </w:rPr>
        <w:t>as possible.</w:t>
      </w:r>
    </w:p>
    <w:tbl>
      <w:tblPr>
        <w:tblStyle w:val="TableGrid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1350"/>
        <w:gridCol w:w="1080"/>
        <w:gridCol w:w="720"/>
        <w:gridCol w:w="4050"/>
      </w:tblGrid>
      <w:tr w:rsidR="004057DD" w:rsidRPr="00321C65" w:rsidTr="007C6824">
        <w:tc>
          <w:tcPr>
            <w:tcW w:w="10530" w:type="dxa"/>
            <w:gridSpan w:val="5"/>
          </w:tcPr>
          <w:p w:rsidR="004057DD" w:rsidRPr="00321C65" w:rsidRDefault="004057DD" w:rsidP="00EA6BC8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321C65">
              <w:rPr>
                <w:rFonts w:ascii="Book Antiqua" w:hAnsi="Book Antiqua"/>
                <w:b/>
                <w:sz w:val="22"/>
                <w:szCs w:val="22"/>
              </w:rPr>
              <w:t>PERSONAL INFORMATION</w:t>
            </w:r>
          </w:p>
        </w:tc>
      </w:tr>
      <w:tr w:rsidR="004057DD" w:rsidRPr="00321C65" w:rsidTr="007C6824">
        <w:tc>
          <w:tcPr>
            <w:tcW w:w="3330" w:type="dxa"/>
          </w:tcPr>
          <w:p w:rsidR="004057DD" w:rsidRPr="00321C65" w:rsidRDefault="004057DD" w:rsidP="00EA6BC8">
            <w:pPr>
              <w:ind w:right="220"/>
              <w:rPr>
                <w:rFonts w:ascii="Book Antiqua" w:hAnsi="Book Antiqua"/>
                <w:b/>
                <w:sz w:val="22"/>
                <w:szCs w:val="22"/>
              </w:rPr>
            </w:pPr>
            <w:r w:rsidRPr="00321C65">
              <w:rPr>
                <w:rFonts w:ascii="Book Antiqua" w:hAnsi="Book Antiqua"/>
                <w:sz w:val="22"/>
                <w:szCs w:val="22"/>
              </w:rPr>
              <w:t xml:space="preserve">Name:                 </w:t>
            </w:r>
            <w:r w:rsidRPr="00321C65">
              <w:rPr>
                <w:rFonts w:ascii="Book Antiqua" w:hAnsi="Book Antiqua"/>
                <w:sz w:val="22"/>
                <w:szCs w:val="22"/>
                <w:lang w:eastAsia="zh-CN"/>
              </w:rPr>
              <w:t xml:space="preserve">   </w:t>
            </w:r>
            <w:r w:rsidRPr="00321C65">
              <w:rPr>
                <w:rFonts w:ascii="Book Antiqua" w:hAnsi="Book Antiqua"/>
                <w:sz w:val="22"/>
                <w:szCs w:val="22"/>
              </w:rPr>
              <w:t xml:space="preserve"> (last name) </w:t>
            </w:r>
          </w:p>
        </w:tc>
        <w:tc>
          <w:tcPr>
            <w:tcW w:w="3150" w:type="dxa"/>
            <w:gridSpan w:val="3"/>
          </w:tcPr>
          <w:p w:rsidR="004057DD" w:rsidRPr="00321C65" w:rsidRDefault="004057DD" w:rsidP="00EA6BC8">
            <w:p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21C65">
              <w:rPr>
                <w:rFonts w:ascii="Book Antiqua" w:hAnsi="Book Antiqua"/>
                <w:sz w:val="22"/>
                <w:szCs w:val="22"/>
              </w:rPr>
              <w:t>(first name)</w:t>
            </w:r>
          </w:p>
        </w:tc>
        <w:tc>
          <w:tcPr>
            <w:tcW w:w="4050" w:type="dxa"/>
          </w:tcPr>
          <w:p w:rsidR="004057DD" w:rsidRPr="00321C65" w:rsidRDefault="004057DD" w:rsidP="00EA6BC8">
            <w:p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321C65">
              <w:rPr>
                <w:rFonts w:ascii="Book Antiqua" w:hAnsi="Book Antiqua"/>
                <w:sz w:val="22"/>
                <w:szCs w:val="22"/>
              </w:rPr>
              <w:t>(middle name)</w:t>
            </w:r>
          </w:p>
        </w:tc>
      </w:tr>
      <w:tr w:rsidR="004057DD" w:rsidRPr="00321C65" w:rsidTr="007C6824">
        <w:tc>
          <w:tcPr>
            <w:tcW w:w="3330" w:type="dxa"/>
          </w:tcPr>
          <w:p w:rsidR="004057DD" w:rsidRPr="00321C65" w:rsidRDefault="004057DD" w:rsidP="00EA6BC8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321C65">
              <w:rPr>
                <w:rFonts w:ascii="Book Antiqua" w:hAnsi="Book Antiqua"/>
                <w:sz w:val="22"/>
                <w:szCs w:val="22"/>
              </w:rPr>
              <w:t>Preferred Name:</w:t>
            </w:r>
          </w:p>
        </w:tc>
        <w:tc>
          <w:tcPr>
            <w:tcW w:w="2430" w:type="dxa"/>
            <w:gridSpan w:val="2"/>
          </w:tcPr>
          <w:p w:rsidR="004057DD" w:rsidRPr="00321C65" w:rsidRDefault="004057DD" w:rsidP="00EA6BC8">
            <w:pPr>
              <w:rPr>
                <w:rFonts w:ascii="Book Antiqua" w:hAnsi="Book Antiqua"/>
                <w:sz w:val="22"/>
                <w:szCs w:val="22"/>
              </w:rPr>
            </w:pPr>
            <w:r w:rsidRPr="00321C65">
              <w:rPr>
                <w:rFonts w:ascii="Book Antiqua" w:hAnsi="Book Antiqua"/>
                <w:sz w:val="22"/>
                <w:szCs w:val="22"/>
              </w:rPr>
              <w:t>Gender:</w:t>
            </w:r>
          </w:p>
        </w:tc>
        <w:tc>
          <w:tcPr>
            <w:tcW w:w="4770" w:type="dxa"/>
            <w:gridSpan w:val="2"/>
          </w:tcPr>
          <w:p w:rsidR="004057DD" w:rsidRPr="00321C65" w:rsidRDefault="004057DD" w:rsidP="00EA6BC8">
            <w:pPr>
              <w:rPr>
                <w:rFonts w:ascii="Book Antiqua" w:hAnsi="Book Antiqua"/>
                <w:sz w:val="22"/>
                <w:szCs w:val="22"/>
              </w:rPr>
            </w:pPr>
            <w:r w:rsidRPr="00321C65">
              <w:rPr>
                <w:rFonts w:ascii="Book Antiqua" w:hAnsi="Book Antiqua"/>
                <w:sz w:val="22"/>
                <w:szCs w:val="22"/>
              </w:rPr>
              <w:t xml:space="preserve">Birth Date:       </w:t>
            </w:r>
            <w:r w:rsidRPr="00321C65">
              <w:rPr>
                <w:rFonts w:ascii="Book Antiqua" w:hAnsi="Book Antiqua"/>
                <w:sz w:val="22"/>
                <w:szCs w:val="22"/>
                <w:lang w:eastAsia="zh-CN"/>
              </w:rPr>
              <w:t xml:space="preserve">                </w:t>
            </w:r>
            <w:r w:rsidRPr="00321C65">
              <w:rPr>
                <w:rFonts w:ascii="Book Antiqua" w:hAnsi="Book Antiqua"/>
                <w:sz w:val="22"/>
                <w:szCs w:val="22"/>
              </w:rPr>
              <w:t xml:space="preserve">               (dd/mm/</w:t>
            </w:r>
            <w:proofErr w:type="spellStart"/>
            <w:r w:rsidRPr="00321C65">
              <w:rPr>
                <w:rFonts w:ascii="Book Antiqua" w:hAnsi="Book Antiqua"/>
                <w:sz w:val="22"/>
                <w:szCs w:val="22"/>
              </w:rPr>
              <w:t>yy</w:t>
            </w:r>
            <w:proofErr w:type="spellEnd"/>
            <w:r w:rsidRPr="00321C65">
              <w:rPr>
                <w:rFonts w:ascii="Book Antiqua" w:hAnsi="Book Antiqua"/>
                <w:sz w:val="22"/>
                <w:szCs w:val="22"/>
              </w:rPr>
              <w:t>)</w:t>
            </w:r>
          </w:p>
        </w:tc>
      </w:tr>
      <w:tr w:rsidR="004057DD" w:rsidRPr="00321C65" w:rsidTr="007C6824">
        <w:tc>
          <w:tcPr>
            <w:tcW w:w="4680" w:type="dxa"/>
            <w:gridSpan w:val="2"/>
          </w:tcPr>
          <w:p w:rsidR="004057DD" w:rsidRPr="00321C65" w:rsidRDefault="004057DD" w:rsidP="00EA6BC8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321C65">
              <w:rPr>
                <w:rFonts w:ascii="Book Antiqua" w:hAnsi="Book Antiqua"/>
                <w:sz w:val="22"/>
                <w:szCs w:val="22"/>
              </w:rPr>
              <w:t>Email:</w:t>
            </w:r>
          </w:p>
        </w:tc>
        <w:tc>
          <w:tcPr>
            <w:tcW w:w="5850" w:type="dxa"/>
            <w:gridSpan w:val="3"/>
          </w:tcPr>
          <w:p w:rsidR="004057DD" w:rsidRPr="00321C65" w:rsidRDefault="004057DD" w:rsidP="00EA6BC8">
            <w:pPr>
              <w:rPr>
                <w:rFonts w:ascii="Book Antiqua" w:hAnsi="Book Antiqua"/>
                <w:sz w:val="22"/>
                <w:szCs w:val="22"/>
              </w:rPr>
            </w:pPr>
            <w:r w:rsidRPr="00321C65">
              <w:rPr>
                <w:rFonts w:ascii="Book Antiqua" w:hAnsi="Book Antiqua"/>
                <w:sz w:val="22"/>
                <w:szCs w:val="22"/>
              </w:rPr>
              <w:t>Phone Number: (                 )</w:t>
            </w:r>
          </w:p>
        </w:tc>
      </w:tr>
      <w:tr w:rsidR="004057DD" w:rsidRPr="00321C65" w:rsidTr="007C6824">
        <w:tc>
          <w:tcPr>
            <w:tcW w:w="4680" w:type="dxa"/>
            <w:gridSpan w:val="2"/>
          </w:tcPr>
          <w:p w:rsidR="004057DD" w:rsidRPr="00321C65" w:rsidRDefault="004057DD" w:rsidP="00EA6BC8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321C65">
              <w:rPr>
                <w:rFonts w:ascii="Book Antiqua" w:hAnsi="Book Antiqua"/>
                <w:sz w:val="22"/>
                <w:szCs w:val="22"/>
              </w:rPr>
              <w:t>Nationality:</w:t>
            </w:r>
          </w:p>
        </w:tc>
        <w:tc>
          <w:tcPr>
            <w:tcW w:w="5850" w:type="dxa"/>
            <w:gridSpan w:val="3"/>
          </w:tcPr>
          <w:p w:rsidR="004057DD" w:rsidRPr="00321C65" w:rsidRDefault="004057DD" w:rsidP="00EA6BC8">
            <w:pPr>
              <w:rPr>
                <w:rFonts w:ascii="Book Antiqua" w:hAnsi="Book Antiqua"/>
                <w:sz w:val="22"/>
                <w:szCs w:val="22"/>
              </w:rPr>
            </w:pPr>
            <w:r w:rsidRPr="00321C65">
              <w:rPr>
                <w:rFonts w:ascii="Book Antiqua" w:hAnsi="Book Antiqua"/>
                <w:sz w:val="22"/>
                <w:szCs w:val="22"/>
              </w:rPr>
              <w:t>Current Residence Country:</w:t>
            </w:r>
          </w:p>
        </w:tc>
      </w:tr>
      <w:tr w:rsidR="004057DD" w:rsidRPr="00321C65" w:rsidTr="007C6824">
        <w:tc>
          <w:tcPr>
            <w:tcW w:w="10530" w:type="dxa"/>
            <w:gridSpan w:val="5"/>
          </w:tcPr>
          <w:p w:rsidR="004057DD" w:rsidRPr="00321C65" w:rsidRDefault="00B80E14" w:rsidP="00EA6BC8">
            <w:pPr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eastAsia="PMingLiU" w:hAnsi="Book Antiqua" w:hint="eastAsia"/>
                <w:sz w:val="22"/>
                <w:szCs w:val="22"/>
                <w:lang w:eastAsia="zh-TW"/>
              </w:rPr>
              <w:t>Mailing</w:t>
            </w:r>
            <w:r w:rsidR="004057DD" w:rsidRPr="00321C65">
              <w:rPr>
                <w:rFonts w:ascii="Book Antiqua" w:hAnsi="Book Antiqua"/>
                <w:sz w:val="22"/>
                <w:szCs w:val="22"/>
              </w:rPr>
              <w:t xml:space="preserve"> Address:</w:t>
            </w:r>
          </w:p>
        </w:tc>
      </w:tr>
      <w:tr w:rsidR="004057DD" w:rsidRPr="00321C65" w:rsidTr="007C6824">
        <w:tc>
          <w:tcPr>
            <w:tcW w:w="10530" w:type="dxa"/>
            <w:gridSpan w:val="5"/>
          </w:tcPr>
          <w:p w:rsidR="004057DD" w:rsidRPr="00321C65" w:rsidRDefault="004057DD" w:rsidP="00EA6BC8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4057DD" w:rsidRPr="00321C65" w:rsidTr="007C6824">
        <w:tc>
          <w:tcPr>
            <w:tcW w:w="10530" w:type="dxa"/>
            <w:gridSpan w:val="5"/>
          </w:tcPr>
          <w:p w:rsidR="004057DD" w:rsidRPr="00B80E14" w:rsidRDefault="00B80E14" w:rsidP="00EA6BC8">
            <w:pPr>
              <w:rPr>
                <w:rFonts w:ascii="Book Antiqua" w:eastAsia="PMingLiU" w:hAnsi="Book Antiqua"/>
                <w:b/>
                <w:sz w:val="22"/>
                <w:szCs w:val="22"/>
                <w:lang w:eastAsia="zh-TW"/>
              </w:rPr>
            </w:pPr>
            <w:r w:rsidRPr="00321C65">
              <w:rPr>
                <w:rFonts w:ascii="Book Antiqua" w:hAnsi="Book Antiqua"/>
                <w:sz w:val="22"/>
                <w:szCs w:val="22"/>
              </w:rPr>
              <w:t>Skype Address (if any):</w:t>
            </w:r>
          </w:p>
        </w:tc>
      </w:tr>
      <w:tr w:rsidR="004057DD" w:rsidRPr="00321C65" w:rsidTr="007C6824">
        <w:tc>
          <w:tcPr>
            <w:tcW w:w="10530" w:type="dxa"/>
            <w:gridSpan w:val="5"/>
          </w:tcPr>
          <w:p w:rsidR="004057DD" w:rsidRPr="00321C65" w:rsidRDefault="004057DD" w:rsidP="00EA6BC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057DD" w:rsidRPr="00321C65" w:rsidTr="007C6824">
        <w:tc>
          <w:tcPr>
            <w:tcW w:w="10530" w:type="dxa"/>
            <w:gridSpan w:val="5"/>
          </w:tcPr>
          <w:p w:rsidR="004057DD" w:rsidRPr="00321C65" w:rsidRDefault="004057DD" w:rsidP="00EA6BC8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321C65">
              <w:rPr>
                <w:rFonts w:ascii="Book Antiqua" w:hAnsi="Book Antiqua"/>
                <w:b/>
                <w:sz w:val="22"/>
                <w:szCs w:val="22"/>
              </w:rPr>
              <w:t>HOME INSTITUTION</w:t>
            </w:r>
          </w:p>
        </w:tc>
      </w:tr>
      <w:tr w:rsidR="004057DD" w:rsidRPr="00321C65" w:rsidTr="007C6824">
        <w:tc>
          <w:tcPr>
            <w:tcW w:w="10530" w:type="dxa"/>
            <w:gridSpan w:val="5"/>
          </w:tcPr>
          <w:p w:rsidR="004057DD" w:rsidRPr="00321C65" w:rsidRDefault="004057DD" w:rsidP="00EA6BC8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321C65">
              <w:rPr>
                <w:rFonts w:ascii="Book Antiqua" w:hAnsi="Book Antiqua"/>
                <w:sz w:val="22"/>
                <w:szCs w:val="22"/>
              </w:rPr>
              <w:t>Name of Institution:</w:t>
            </w:r>
          </w:p>
        </w:tc>
      </w:tr>
      <w:tr w:rsidR="00BD5B7C" w:rsidRPr="00321C65" w:rsidTr="005320CF">
        <w:tc>
          <w:tcPr>
            <w:tcW w:w="10530" w:type="dxa"/>
            <w:gridSpan w:val="5"/>
          </w:tcPr>
          <w:p w:rsidR="00BD5B7C" w:rsidRDefault="00BD5B7C" w:rsidP="00EA6BC8">
            <w:pPr>
              <w:rPr>
                <w:rFonts w:ascii="Book Antiqua" w:hAnsi="Book Antiqua"/>
                <w:sz w:val="22"/>
                <w:szCs w:val="22"/>
                <w:lang w:eastAsia="zh-CN"/>
              </w:rPr>
            </w:pPr>
            <w:r>
              <w:rPr>
                <w:rFonts w:ascii="Book Antiqua" w:hAnsi="Book Antiqua" w:hint="eastAsia"/>
                <w:sz w:val="22"/>
                <w:szCs w:val="22"/>
                <w:lang w:eastAsia="zh-CN"/>
              </w:rPr>
              <w:t xml:space="preserve">Address of Institution: </w:t>
            </w:r>
          </w:p>
        </w:tc>
      </w:tr>
      <w:tr w:rsidR="004057DD" w:rsidRPr="00321C65" w:rsidTr="007C6824">
        <w:tc>
          <w:tcPr>
            <w:tcW w:w="4680" w:type="dxa"/>
            <w:gridSpan w:val="2"/>
          </w:tcPr>
          <w:p w:rsidR="004057DD" w:rsidRPr="00321C65" w:rsidRDefault="004057DD" w:rsidP="00EA6BC8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321C65">
              <w:rPr>
                <w:rFonts w:ascii="Book Antiqua" w:hAnsi="Book Antiqua"/>
                <w:sz w:val="22"/>
                <w:szCs w:val="22"/>
              </w:rPr>
              <w:t>Department:</w:t>
            </w:r>
          </w:p>
        </w:tc>
        <w:tc>
          <w:tcPr>
            <w:tcW w:w="5850" w:type="dxa"/>
            <w:gridSpan w:val="3"/>
          </w:tcPr>
          <w:p w:rsidR="004057DD" w:rsidRPr="00321C65" w:rsidRDefault="008D2B2C" w:rsidP="00EA6BC8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 w:hint="eastAsia"/>
                <w:sz w:val="22"/>
                <w:szCs w:val="22"/>
                <w:lang w:eastAsia="zh-CN"/>
              </w:rPr>
              <w:t xml:space="preserve">Job </w:t>
            </w:r>
            <w:r w:rsidR="004057DD" w:rsidRPr="00321C65">
              <w:rPr>
                <w:rFonts w:ascii="Book Antiqua" w:hAnsi="Book Antiqua"/>
                <w:sz w:val="22"/>
                <w:szCs w:val="22"/>
              </w:rPr>
              <w:t>Title</w:t>
            </w:r>
            <w:r w:rsidR="00BD5B7C">
              <w:rPr>
                <w:rFonts w:ascii="Book Antiqua" w:hAnsi="Book Antiqua" w:hint="eastAsia"/>
                <w:sz w:val="22"/>
                <w:szCs w:val="22"/>
                <w:lang w:eastAsia="zh-CN"/>
              </w:rPr>
              <w:t>/Position</w:t>
            </w:r>
            <w:r w:rsidR="004057DD" w:rsidRPr="00321C65">
              <w:rPr>
                <w:rFonts w:ascii="Book Antiqua" w:hAnsi="Book Antiqua"/>
                <w:sz w:val="22"/>
                <w:szCs w:val="22"/>
              </w:rPr>
              <w:t>:</w:t>
            </w:r>
          </w:p>
        </w:tc>
      </w:tr>
      <w:tr w:rsidR="004057DD" w:rsidRPr="00321C65" w:rsidTr="007C6824">
        <w:tc>
          <w:tcPr>
            <w:tcW w:w="10530" w:type="dxa"/>
            <w:gridSpan w:val="5"/>
          </w:tcPr>
          <w:p w:rsidR="004057DD" w:rsidRPr="00321C65" w:rsidRDefault="004057DD" w:rsidP="00EA6BC8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321C65">
              <w:rPr>
                <w:rFonts w:ascii="Book Antiqua" w:hAnsi="Book Antiqua"/>
                <w:sz w:val="22"/>
                <w:szCs w:val="22"/>
              </w:rPr>
              <w:t>Employment Period:                                                                                                (mm/</w:t>
            </w:r>
            <w:proofErr w:type="spellStart"/>
            <w:r w:rsidRPr="00321C65">
              <w:rPr>
                <w:rFonts w:ascii="Book Antiqua" w:hAnsi="Book Antiqua"/>
                <w:sz w:val="22"/>
                <w:szCs w:val="22"/>
              </w:rPr>
              <w:t>yy</w:t>
            </w:r>
            <w:proofErr w:type="spellEnd"/>
            <w:r w:rsidRPr="00321C65">
              <w:rPr>
                <w:rFonts w:ascii="Book Antiqua" w:hAnsi="Book Antiqua"/>
                <w:sz w:val="22"/>
                <w:szCs w:val="22"/>
              </w:rPr>
              <w:t xml:space="preserve"> until mm/</w:t>
            </w:r>
            <w:proofErr w:type="spellStart"/>
            <w:r w:rsidRPr="00321C65">
              <w:rPr>
                <w:rFonts w:ascii="Book Antiqua" w:hAnsi="Book Antiqua"/>
                <w:sz w:val="22"/>
                <w:szCs w:val="22"/>
              </w:rPr>
              <w:t>yy</w:t>
            </w:r>
            <w:proofErr w:type="spellEnd"/>
            <w:r w:rsidRPr="00321C65">
              <w:rPr>
                <w:rFonts w:ascii="Book Antiqua" w:hAnsi="Book Antiqua"/>
                <w:sz w:val="22"/>
                <w:szCs w:val="22"/>
              </w:rPr>
              <w:t>)</w:t>
            </w:r>
          </w:p>
        </w:tc>
      </w:tr>
      <w:tr w:rsidR="004057DD" w:rsidRPr="00321C65" w:rsidTr="007C6824">
        <w:tc>
          <w:tcPr>
            <w:tcW w:w="10530" w:type="dxa"/>
            <w:gridSpan w:val="5"/>
          </w:tcPr>
          <w:p w:rsidR="004057DD" w:rsidRPr="00321C65" w:rsidRDefault="004057DD" w:rsidP="00EA6BC8">
            <w:pPr>
              <w:rPr>
                <w:rFonts w:ascii="Book Antiqua" w:hAnsi="Book Antiqua"/>
                <w:sz w:val="22"/>
                <w:szCs w:val="22"/>
              </w:rPr>
            </w:pPr>
            <w:r w:rsidRPr="00321C65">
              <w:rPr>
                <w:rFonts w:ascii="Book Antiqua" w:hAnsi="Book Antiqua"/>
                <w:sz w:val="22"/>
                <w:szCs w:val="22"/>
              </w:rPr>
              <w:t xml:space="preserve">Responsibilities: </w:t>
            </w:r>
          </w:p>
        </w:tc>
      </w:tr>
      <w:tr w:rsidR="004057DD" w:rsidRPr="00321C65" w:rsidTr="007C6824">
        <w:tc>
          <w:tcPr>
            <w:tcW w:w="10530" w:type="dxa"/>
            <w:gridSpan w:val="5"/>
          </w:tcPr>
          <w:p w:rsidR="004057DD" w:rsidRPr="00321C65" w:rsidRDefault="004057DD" w:rsidP="00EA6BC8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4057DD" w:rsidRPr="00321C65" w:rsidTr="007C6824">
        <w:tc>
          <w:tcPr>
            <w:tcW w:w="10530" w:type="dxa"/>
            <w:gridSpan w:val="5"/>
          </w:tcPr>
          <w:p w:rsidR="004057DD" w:rsidRPr="00321C65" w:rsidRDefault="004057DD" w:rsidP="00EA6BC8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4057DD" w:rsidRPr="00321C65" w:rsidTr="007C6824">
        <w:tc>
          <w:tcPr>
            <w:tcW w:w="10530" w:type="dxa"/>
            <w:gridSpan w:val="5"/>
          </w:tcPr>
          <w:p w:rsidR="004057DD" w:rsidRPr="00321C65" w:rsidRDefault="004057DD" w:rsidP="00EA6BC8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321C65">
              <w:rPr>
                <w:rFonts w:ascii="Book Antiqua" w:hAnsi="Book Antiqua"/>
                <w:b/>
                <w:sz w:val="22"/>
                <w:szCs w:val="22"/>
              </w:rPr>
              <w:t>EDUCATION</w:t>
            </w:r>
          </w:p>
        </w:tc>
      </w:tr>
      <w:tr w:rsidR="004057DD" w:rsidRPr="00321C65" w:rsidTr="007C6824">
        <w:tc>
          <w:tcPr>
            <w:tcW w:w="10530" w:type="dxa"/>
            <w:gridSpan w:val="5"/>
          </w:tcPr>
          <w:p w:rsidR="004057DD" w:rsidRPr="00321C65" w:rsidRDefault="004057DD" w:rsidP="00EA6BC8">
            <w:pPr>
              <w:rPr>
                <w:rFonts w:ascii="Book Antiqua" w:hAnsi="Book Antiqua"/>
                <w:b/>
                <w:i/>
                <w:sz w:val="22"/>
                <w:szCs w:val="22"/>
                <w:lang w:eastAsia="zh-CN"/>
              </w:rPr>
            </w:pPr>
            <w:r w:rsidRPr="00321C65">
              <w:rPr>
                <w:rFonts w:ascii="Book Antiqua" w:hAnsi="Book Antiqua"/>
                <w:i/>
                <w:sz w:val="22"/>
                <w:szCs w:val="22"/>
                <w:lang w:eastAsia="zh-CN"/>
              </w:rPr>
              <w:t>Please list the most recent degree program</w:t>
            </w:r>
            <w:r w:rsidR="00BD5B7C">
              <w:rPr>
                <w:rFonts w:ascii="Book Antiqua" w:hAnsi="Book Antiqua" w:hint="eastAsia"/>
                <w:i/>
                <w:sz w:val="22"/>
                <w:szCs w:val="22"/>
                <w:lang w:eastAsia="zh-CN"/>
              </w:rPr>
              <w:t xml:space="preserve"> that you have completed</w:t>
            </w:r>
            <w:r w:rsidRPr="00321C65">
              <w:rPr>
                <w:rFonts w:ascii="Book Antiqua" w:hAnsi="Book Antiqua"/>
                <w:i/>
                <w:sz w:val="22"/>
                <w:szCs w:val="22"/>
                <w:lang w:eastAsia="zh-CN"/>
              </w:rPr>
              <w:t>.</w:t>
            </w:r>
          </w:p>
        </w:tc>
      </w:tr>
      <w:tr w:rsidR="004057DD" w:rsidRPr="00321C65" w:rsidTr="007C6824">
        <w:tc>
          <w:tcPr>
            <w:tcW w:w="10530" w:type="dxa"/>
            <w:gridSpan w:val="5"/>
          </w:tcPr>
          <w:p w:rsidR="004057DD" w:rsidRPr="00321C65" w:rsidRDefault="004057DD" w:rsidP="00EA6BC8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321C65">
              <w:rPr>
                <w:rFonts w:ascii="Book Antiqua" w:hAnsi="Book Antiqua"/>
                <w:sz w:val="22"/>
                <w:szCs w:val="22"/>
              </w:rPr>
              <w:t>Name of Institution:</w:t>
            </w:r>
          </w:p>
        </w:tc>
      </w:tr>
      <w:tr w:rsidR="004057DD" w:rsidRPr="00321C65" w:rsidTr="007C6824">
        <w:tc>
          <w:tcPr>
            <w:tcW w:w="4680" w:type="dxa"/>
            <w:gridSpan w:val="2"/>
          </w:tcPr>
          <w:p w:rsidR="004057DD" w:rsidRPr="00321C65" w:rsidRDefault="004057DD" w:rsidP="00EA6BC8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321C65">
              <w:rPr>
                <w:rFonts w:ascii="Book Antiqua" w:hAnsi="Book Antiqua"/>
                <w:sz w:val="22"/>
                <w:szCs w:val="22"/>
              </w:rPr>
              <w:t>Degree:</w:t>
            </w:r>
          </w:p>
        </w:tc>
        <w:tc>
          <w:tcPr>
            <w:tcW w:w="5850" w:type="dxa"/>
            <w:gridSpan w:val="3"/>
          </w:tcPr>
          <w:p w:rsidR="004057DD" w:rsidRPr="00321C65" w:rsidRDefault="004057DD" w:rsidP="00EA6BC8">
            <w:pPr>
              <w:rPr>
                <w:rFonts w:ascii="Book Antiqua" w:hAnsi="Book Antiqua"/>
                <w:sz w:val="22"/>
                <w:szCs w:val="22"/>
              </w:rPr>
            </w:pPr>
            <w:r w:rsidRPr="00321C65">
              <w:rPr>
                <w:rFonts w:ascii="Book Antiqua" w:hAnsi="Book Antiqua"/>
                <w:sz w:val="22"/>
                <w:szCs w:val="22"/>
              </w:rPr>
              <w:t>Major:</w:t>
            </w:r>
          </w:p>
        </w:tc>
      </w:tr>
      <w:tr w:rsidR="004057DD" w:rsidRPr="00321C65" w:rsidTr="007C6824">
        <w:tc>
          <w:tcPr>
            <w:tcW w:w="10530" w:type="dxa"/>
            <w:gridSpan w:val="5"/>
          </w:tcPr>
          <w:p w:rsidR="004057DD" w:rsidRPr="00321C65" w:rsidRDefault="004057DD" w:rsidP="00EA6BC8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321C65">
              <w:rPr>
                <w:rFonts w:ascii="Book Antiqua" w:hAnsi="Book Antiqua"/>
                <w:sz w:val="22"/>
                <w:szCs w:val="22"/>
              </w:rPr>
              <w:t xml:space="preserve">Study Period:                                                                                                           </w:t>
            </w:r>
            <w:r w:rsidRPr="00321C65">
              <w:rPr>
                <w:rFonts w:ascii="Book Antiqua" w:hAnsi="Book Antiqua"/>
                <w:sz w:val="22"/>
                <w:szCs w:val="22"/>
                <w:lang w:eastAsia="zh-CN"/>
              </w:rPr>
              <w:t xml:space="preserve"> </w:t>
            </w:r>
            <w:r w:rsidRPr="00321C65">
              <w:rPr>
                <w:rFonts w:ascii="Book Antiqua" w:hAnsi="Book Antiqua"/>
                <w:sz w:val="22"/>
                <w:szCs w:val="22"/>
              </w:rPr>
              <w:t>(mm/</w:t>
            </w:r>
            <w:proofErr w:type="spellStart"/>
            <w:r w:rsidRPr="00321C65">
              <w:rPr>
                <w:rFonts w:ascii="Book Antiqua" w:hAnsi="Book Antiqua"/>
                <w:sz w:val="22"/>
                <w:szCs w:val="22"/>
              </w:rPr>
              <w:t>yy</w:t>
            </w:r>
            <w:proofErr w:type="spellEnd"/>
            <w:r w:rsidRPr="00321C65">
              <w:rPr>
                <w:rFonts w:ascii="Book Antiqua" w:hAnsi="Book Antiqua"/>
                <w:sz w:val="22"/>
                <w:szCs w:val="22"/>
              </w:rPr>
              <w:t xml:space="preserve"> until mm/</w:t>
            </w:r>
            <w:proofErr w:type="spellStart"/>
            <w:r w:rsidRPr="00321C65">
              <w:rPr>
                <w:rFonts w:ascii="Book Antiqua" w:hAnsi="Book Antiqua"/>
                <w:sz w:val="22"/>
                <w:szCs w:val="22"/>
              </w:rPr>
              <w:t>yy</w:t>
            </w:r>
            <w:proofErr w:type="spellEnd"/>
            <w:r w:rsidRPr="00321C65">
              <w:rPr>
                <w:rFonts w:ascii="Book Antiqua" w:hAnsi="Book Antiqua"/>
                <w:sz w:val="22"/>
                <w:szCs w:val="22"/>
              </w:rPr>
              <w:t>)</w:t>
            </w:r>
          </w:p>
        </w:tc>
      </w:tr>
      <w:tr w:rsidR="004057DD" w:rsidRPr="00321C65" w:rsidTr="007C6824">
        <w:tc>
          <w:tcPr>
            <w:tcW w:w="4680" w:type="dxa"/>
            <w:gridSpan w:val="2"/>
          </w:tcPr>
          <w:p w:rsidR="004057DD" w:rsidRPr="00321C65" w:rsidRDefault="004057DD" w:rsidP="00EA6BC8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321C65">
              <w:rPr>
                <w:rFonts w:ascii="Book Antiqua" w:hAnsi="Book Antiqua"/>
                <w:sz w:val="22"/>
                <w:szCs w:val="22"/>
              </w:rPr>
              <w:t>Country:</w:t>
            </w:r>
          </w:p>
        </w:tc>
        <w:tc>
          <w:tcPr>
            <w:tcW w:w="5850" w:type="dxa"/>
            <w:gridSpan w:val="3"/>
          </w:tcPr>
          <w:p w:rsidR="004057DD" w:rsidRPr="00321C65" w:rsidRDefault="004057DD" w:rsidP="00EA6BC8">
            <w:pPr>
              <w:rPr>
                <w:rFonts w:ascii="Book Antiqua" w:hAnsi="Book Antiqua"/>
                <w:sz w:val="22"/>
                <w:szCs w:val="22"/>
              </w:rPr>
            </w:pPr>
            <w:r w:rsidRPr="00321C65">
              <w:rPr>
                <w:rFonts w:ascii="Book Antiqua" w:hAnsi="Book Antiqua"/>
                <w:sz w:val="22"/>
                <w:szCs w:val="22"/>
              </w:rPr>
              <w:t>Language of Instruction:</w:t>
            </w:r>
          </w:p>
        </w:tc>
      </w:tr>
      <w:tr w:rsidR="004057DD" w:rsidRPr="00321C65" w:rsidTr="007C6824">
        <w:tc>
          <w:tcPr>
            <w:tcW w:w="10530" w:type="dxa"/>
            <w:gridSpan w:val="5"/>
          </w:tcPr>
          <w:p w:rsidR="004057DD" w:rsidRPr="00321C65" w:rsidRDefault="004057DD" w:rsidP="00EA6BC8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4057DD" w:rsidRPr="00321C65" w:rsidTr="007C6824">
        <w:tc>
          <w:tcPr>
            <w:tcW w:w="10530" w:type="dxa"/>
            <w:gridSpan w:val="5"/>
          </w:tcPr>
          <w:p w:rsidR="004057DD" w:rsidRPr="00321C65" w:rsidRDefault="004057DD" w:rsidP="00EA6BC8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321C65">
              <w:rPr>
                <w:rFonts w:ascii="Book Antiqua" w:hAnsi="Book Antiqua"/>
                <w:b/>
                <w:sz w:val="22"/>
                <w:szCs w:val="22"/>
              </w:rPr>
              <w:t>ENGLISH PROFICIENCY</w:t>
            </w:r>
          </w:p>
        </w:tc>
      </w:tr>
      <w:tr w:rsidR="004057DD" w:rsidRPr="00321C65" w:rsidTr="007C6824">
        <w:tc>
          <w:tcPr>
            <w:tcW w:w="10530" w:type="dxa"/>
            <w:gridSpan w:val="5"/>
          </w:tcPr>
          <w:p w:rsidR="004057DD" w:rsidRPr="00321C65" w:rsidRDefault="004057DD" w:rsidP="00EA6BC8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321C65">
              <w:rPr>
                <w:rFonts w:ascii="Book Antiqua" w:hAnsi="Book Antiqua"/>
                <w:i/>
                <w:sz w:val="22"/>
                <w:szCs w:val="22"/>
                <w:lang w:eastAsia="zh-CN"/>
              </w:rPr>
              <w:t>Identify any English proficiency test you have taken</w:t>
            </w:r>
          </w:p>
        </w:tc>
      </w:tr>
      <w:tr w:rsidR="004057DD" w:rsidRPr="00321C65" w:rsidTr="007C6824">
        <w:tc>
          <w:tcPr>
            <w:tcW w:w="4680" w:type="dxa"/>
            <w:gridSpan w:val="2"/>
          </w:tcPr>
          <w:p w:rsidR="004057DD" w:rsidRPr="00321C65" w:rsidRDefault="004057DD" w:rsidP="00EA6BC8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321C65">
              <w:rPr>
                <w:rFonts w:ascii="Book Antiqua" w:hAnsi="Book Antiqua"/>
                <w:sz w:val="22"/>
                <w:szCs w:val="22"/>
              </w:rPr>
              <w:t>Test Name:</w:t>
            </w:r>
          </w:p>
        </w:tc>
        <w:tc>
          <w:tcPr>
            <w:tcW w:w="5850" w:type="dxa"/>
            <w:gridSpan w:val="3"/>
          </w:tcPr>
          <w:p w:rsidR="004057DD" w:rsidRPr="00321C65" w:rsidRDefault="004057DD" w:rsidP="00EA6BC8">
            <w:pPr>
              <w:rPr>
                <w:rFonts w:ascii="Book Antiqua" w:hAnsi="Book Antiqua"/>
                <w:sz w:val="22"/>
                <w:szCs w:val="22"/>
              </w:rPr>
            </w:pPr>
            <w:r w:rsidRPr="00321C65">
              <w:rPr>
                <w:rFonts w:ascii="Book Antiqua" w:hAnsi="Book Antiqua"/>
                <w:sz w:val="22"/>
                <w:szCs w:val="22"/>
              </w:rPr>
              <w:t>Year Taken &amp; Score:</w:t>
            </w:r>
          </w:p>
        </w:tc>
      </w:tr>
      <w:tr w:rsidR="004057DD" w:rsidRPr="00321C65" w:rsidTr="007C6824">
        <w:tc>
          <w:tcPr>
            <w:tcW w:w="10530" w:type="dxa"/>
            <w:gridSpan w:val="5"/>
          </w:tcPr>
          <w:p w:rsidR="004057DD" w:rsidRPr="00321C65" w:rsidRDefault="004057DD" w:rsidP="00EA6BC8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321C65">
              <w:rPr>
                <w:rFonts w:ascii="Book Antiqua" w:hAnsi="Book Antiqua"/>
                <w:i/>
                <w:sz w:val="22"/>
                <w:szCs w:val="22"/>
                <w:lang w:eastAsia="zh-CN"/>
              </w:rPr>
              <w:t>Rate your English Proficiency (Poor, Fair, Good, Excellent)</w:t>
            </w:r>
          </w:p>
        </w:tc>
      </w:tr>
      <w:tr w:rsidR="004057DD" w:rsidRPr="00321C65" w:rsidTr="007C6824">
        <w:tc>
          <w:tcPr>
            <w:tcW w:w="10530" w:type="dxa"/>
            <w:gridSpan w:val="5"/>
          </w:tcPr>
          <w:p w:rsidR="004057DD" w:rsidRPr="00321C65" w:rsidRDefault="004057DD" w:rsidP="00EA6BC8">
            <w:pPr>
              <w:rPr>
                <w:rFonts w:ascii="Book Antiqua" w:hAnsi="Book Antiqua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52"/>
              <w:gridCol w:w="2552"/>
              <w:gridCol w:w="2552"/>
              <w:gridCol w:w="2553"/>
            </w:tblGrid>
            <w:tr w:rsidR="004057DD" w:rsidRPr="00321C65" w:rsidTr="00EA6BC8">
              <w:tc>
                <w:tcPr>
                  <w:tcW w:w="2552" w:type="dxa"/>
                </w:tcPr>
                <w:p w:rsidR="004057DD" w:rsidRPr="00321C65" w:rsidRDefault="004057DD" w:rsidP="00EA6BC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321C65">
                    <w:rPr>
                      <w:rFonts w:ascii="Book Antiqua" w:hAnsi="Book Antiqua"/>
                      <w:sz w:val="22"/>
                      <w:szCs w:val="22"/>
                      <w:lang w:eastAsia="zh-CN"/>
                    </w:rPr>
                    <w:t>Speaking</w:t>
                  </w:r>
                  <w:r w:rsidRPr="00321C65">
                    <w:rPr>
                      <w:rFonts w:ascii="Book Antiqua" w:hAnsi="Book Antiqua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552" w:type="dxa"/>
                </w:tcPr>
                <w:p w:rsidR="004057DD" w:rsidRPr="00321C65" w:rsidRDefault="004057DD" w:rsidP="00EA6BC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321C65">
                    <w:rPr>
                      <w:rFonts w:ascii="Book Antiqua" w:hAnsi="Book Antiqua"/>
                      <w:sz w:val="22"/>
                      <w:szCs w:val="22"/>
                    </w:rPr>
                    <w:t>Listening:</w:t>
                  </w:r>
                </w:p>
              </w:tc>
              <w:tc>
                <w:tcPr>
                  <w:tcW w:w="2552" w:type="dxa"/>
                </w:tcPr>
                <w:p w:rsidR="004057DD" w:rsidRPr="00321C65" w:rsidRDefault="004057DD" w:rsidP="00EA6BC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321C65">
                    <w:rPr>
                      <w:rFonts w:ascii="Book Antiqua" w:hAnsi="Book Antiqua"/>
                      <w:sz w:val="22"/>
                      <w:szCs w:val="22"/>
                      <w:lang w:eastAsia="zh-CN"/>
                    </w:rPr>
                    <w:t>Writing</w:t>
                  </w:r>
                  <w:r w:rsidRPr="00321C65">
                    <w:rPr>
                      <w:rFonts w:ascii="Book Antiqua" w:hAnsi="Book Antiqua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553" w:type="dxa"/>
                </w:tcPr>
                <w:p w:rsidR="004057DD" w:rsidRPr="00321C65" w:rsidRDefault="004057DD" w:rsidP="00EA6BC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Book Antiqua" w:hAnsi="Book Antiqua"/>
                      <w:sz w:val="22"/>
                      <w:szCs w:val="22"/>
                    </w:rPr>
                  </w:pPr>
                  <w:r w:rsidRPr="00321C65">
                    <w:rPr>
                      <w:rFonts w:ascii="Book Antiqua" w:hAnsi="Book Antiqua"/>
                      <w:sz w:val="22"/>
                      <w:szCs w:val="22"/>
                    </w:rPr>
                    <w:t>Reading:</w:t>
                  </w:r>
                </w:p>
              </w:tc>
            </w:tr>
          </w:tbl>
          <w:p w:rsidR="004057DD" w:rsidRPr="00321C65" w:rsidRDefault="004057DD" w:rsidP="00EA6BC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1830AA" w:rsidRDefault="001830AA">
      <w:r>
        <w:br w:type="page"/>
      </w:r>
    </w:p>
    <w:tbl>
      <w:tblPr>
        <w:tblStyle w:val="TableGrid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2889"/>
        <w:gridCol w:w="1296"/>
        <w:gridCol w:w="5265"/>
      </w:tblGrid>
      <w:tr w:rsidR="00F712ED" w:rsidRPr="00321C65" w:rsidTr="007C6824">
        <w:tc>
          <w:tcPr>
            <w:tcW w:w="10530" w:type="dxa"/>
            <w:gridSpan w:val="4"/>
          </w:tcPr>
          <w:p w:rsidR="00F712ED" w:rsidRPr="00F712ED" w:rsidRDefault="00F712ED" w:rsidP="00EA6BC8">
            <w:pPr>
              <w:rPr>
                <w:rFonts w:ascii="Book Antiqua" w:eastAsia="PMingLiU" w:hAnsi="Book Antiqua"/>
                <w:b/>
                <w:sz w:val="22"/>
                <w:szCs w:val="22"/>
                <w:lang w:eastAsia="zh-TW"/>
              </w:rPr>
            </w:pPr>
            <w:r>
              <w:rPr>
                <w:rFonts w:ascii="Book Antiqua" w:eastAsia="PMingLiU" w:hAnsi="Book Antiqua" w:hint="eastAsia"/>
                <w:b/>
                <w:sz w:val="22"/>
                <w:szCs w:val="22"/>
                <w:lang w:eastAsia="zh-TW"/>
              </w:rPr>
              <w:lastRenderedPageBreak/>
              <w:t>OTHERS</w:t>
            </w:r>
          </w:p>
        </w:tc>
      </w:tr>
      <w:tr w:rsidR="00F712ED" w:rsidRPr="00321C65" w:rsidTr="008E0C58">
        <w:tc>
          <w:tcPr>
            <w:tcW w:w="5265" w:type="dxa"/>
            <w:gridSpan w:val="3"/>
          </w:tcPr>
          <w:p w:rsidR="00F712ED" w:rsidRPr="00F712ED" w:rsidRDefault="00F712ED" w:rsidP="005B7C34">
            <w:pPr>
              <w:rPr>
                <w:rFonts w:ascii="Book Antiqua" w:eastAsia="PMingLiU" w:hAnsi="Book Antiqua"/>
                <w:sz w:val="22"/>
                <w:szCs w:val="22"/>
                <w:lang w:eastAsia="zh-TW"/>
              </w:rPr>
            </w:pPr>
            <w:r w:rsidRPr="00F712ED">
              <w:rPr>
                <w:rFonts w:ascii="Book Antiqua" w:eastAsia="PMingLiU" w:hAnsi="Book Antiqua" w:hint="eastAsia"/>
                <w:sz w:val="22"/>
                <w:szCs w:val="22"/>
                <w:lang w:eastAsia="zh-TW"/>
              </w:rPr>
              <w:t>Special Dietary Needs</w:t>
            </w:r>
            <w:r w:rsidRPr="00F712ED">
              <w:rPr>
                <w:rFonts w:ascii="Book Antiqua" w:eastAsia="PMingLiU" w:hAnsi="Book Antiqua"/>
                <w:sz w:val="22"/>
                <w:szCs w:val="22"/>
                <w:lang w:eastAsia="zh-TW"/>
              </w:rPr>
              <w:t xml:space="preserve"> (e.g. </w:t>
            </w:r>
            <w:r>
              <w:rPr>
                <w:rFonts w:ascii="Book Antiqua" w:eastAsia="PMingLiU" w:hAnsi="Book Antiqua" w:hint="eastAsia"/>
                <w:sz w:val="22"/>
                <w:szCs w:val="22"/>
                <w:lang w:eastAsia="zh-TW"/>
              </w:rPr>
              <w:t>food allergies)</w:t>
            </w:r>
          </w:p>
        </w:tc>
        <w:tc>
          <w:tcPr>
            <w:tcW w:w="5265" w:type="dxa"/>
          </w:tcPr>
          <w:p w:rsidR="00F712ED" w:rsidRPr="00F712ED" w:rsidRDefault="00F712ED" w:rsidP="00EA6BC8">
            <w:pPr>
              <w:rPr>
                <w:rFonts w:ascii="Book Antiqua" w:eastAsia="PMingLiU" w:hAnsi="Book Antiqua"/>
                <w:sz w:val="22"/>
                <w:szCs w:val="22"/>
                <w:lang w:eastAsia="zh-TW"/>
              </w:rPr>
            </w:pPr>
          </w:p>
        </w:tc>
      </w:tr>
      <w:tr w:rsidR="00F712ED" w:rsidRPr="00321C65" w:rsidTr="007A4550">
        <w:tc>
          <w:tcPr>
            <w:tcW w:w="5265" w:type="dxa"/>
            <w:gridSpan w:val="3"/>
          </w:tcPr>
          <w:p w:rsidR="00F712ED" w:rsidRPr="00F712ED" w:rsidRDefault="00F712ED" w:rsidP="00EA6BC8">
            <w:pPr>
              <w:rPr>
                <w:rFonts w:ascii="Book Antiqua" w:eastAsia="PMingLiU" w:hAnsi="Book Antiqua"/>
                <w:sz w:val="22"/>
                <w:szCs w:val="22"/>
                <w:lang w:eastAsia="zh-TW"/>
              </w:rPr>
            </w:pPr>
            <w:r w:rsidRPr="00F712ED">
              <w:rPr>
                <w:rFonts w:ascii="Book Antiqua" w:eastAsia="PMingLiU" w:hAnsi="Book Antiqua" w:hint="eastAsia"/>
                <w:sz w:val="22"/>
                <w:szCs w:val="22"/>
                <w:lang w:eastAsia="zh-TW"/>
              </w:rPr>
              <w:t>Do you have any health issues/problems we should be aware of?</w:t>
            </w:r>
          </w:p>
        </w:tc>
        <w:tc>
          <w:tcPr>
            <w:tcW w:w="5265" w:type="dxa"/>
          </w:tcPr>
          <w:p w:rsidR="00F712ED" w:rsidRPr="00F712ED" w:rsidRDefault="00F712ED" w:rsidP="00EA6BC8">
            <w:pPr>
              <w:rPr>
                <w:rFonts w:ascii="Book Antiqua" w:eastAsia="PMingLiU" w:hAnsi="Book Antiqua"/>
                <w:b/>
                <w:sz w:val="22"/>
                <w:szCs w:val="22"/>
                <w:lang w:eastAsia="zh-TW"/>
              </w:rPr>
            </w:pPr>
          </w:p>
        </w:tc>
      </w:tr>
      <w:tr w:rsidR="00F712ED" w:rsidRPr="00321C65" w:rsidTr="00E04D67">
        <w:tc>
          <w:tcPr>
            <w:tcW w:w="5265" w:type="dxa"/>
            <w:gridSpan w:val="3"/>
          </w:tcPr>
          <w:p w:rsidR="00F712ED" w:rsidRPr="00F712ED" w:rsidRDefault="00F712ED" w:rsidP="00700BCE">
            <w:pPr>
              <w:rPr>
                <w:rFonts w:ascii="Book Antiqua" w:eastAsia="PMingLiU" w:hAnsi="Book Antiqua"/>
                <w:sz w:val="22"/>
                <w:szCs w:val="22"/>
                <w:lang w:eastAsia="zh-TW"/>
              </w:rPr>
            </w:pPr>
            <w:r w:rsidRPr="00201F08">
              <w:rPr>
                <w:rFonts w:ascii="Book Antiqua" w:eastAsia="PMingLiU" w:hAnsi="Book Antiqua" w:hint="eastAsia"/>
                <w:sz w:val="22"/>
                <w:szCs w:val="22"/>
                <w:lang w:eastAsia="zh-TW"/>
              </w:rPr>
              <w:t>Photo /Video Consent:</w:t>
            </w:r>
            <w:r w:rsidRPr="00F712ED">
              <w:rPr>
                <w:rFonts w:ascii="Book Antiqua" w:eastAsia="PMingLiU" w:hAnsi="Book Antiqua" w:hint="eastAsia"/>
                <w:sz w:val="22"/>
                <w:szCs w:val="22"/>
                <w:lang w:eastAsia="zh-TW"/>
              </w:rPr>
              <w:t xml:space="preserve"> I consent to United Board</w:t>
            </w:r>
            <w:r w:rsidRPr="00F712ED">
              <w:rPr>
                <w:rFonts w:ascii="Book Antiqua" w:eastAsia="PMingLiU" w:hAnsi="Book Antiqua"/>
                <w:sz w:val="22"/>
                <w:szCs w:val="22"/>
                <w:lang w:eastAsia="zh-TW"/>
              </w:rPr>
              <w:t>’</w:t>
            </w:r>
            <w:r w:rsidRPr="00F712ED">
              <w:rPr>
                <w:rFonts w:ascii="Book Antiqua" w:eastAsia="PMingLiU" w:hAnsi="Book Antiqua" w:hint="eastAsia"/>
                <w:sz w:val="22"/>
                <w:szCs w:val="22"/>
                <w:lang w:eastAsia="zh-TW"/>
              </w:rPr>
              <w:t>s use of photographs or video recording that are taken of me while participating in the Annual Peacebuilding Training for use in United Board</w:t>
            </w:r>
            <w:r w:rsidRPr="00F712ED">
              <w:rPr>
                <w:rFonts w:ascii="Book Antiqua" w:eastAsia="PMingLiU" w:hAnsi="Book Antiqua"/>
                <w:sz w:val="22"/>
                <w:szCs w:val="22"/>
                <w:lang w:eastAsia="zh-TW"/>
              </w:rPr>
              <w:t>’</w:t>
            </w:r>
            <w:r w:rsidRPr="00F712ED">
              <w:rPr>
                <w:rFonts w:ascii="Book Antiqua" w:eastAsia="PMingLiU" w:hAnsi="Book Antiqua" w:hint="eastAsia"/>
                <w:sz w:val="22"/>
                <w:szCs w:val="22"/>
                <w:lang w:eastAsia="zh-TW"/>
              </w:rPr>
              <w:t xml:space="preserve">s brochures or program materials that are distributed both in printed form and on the Internet. No payment will be made for use of these photographs. </w:t>
            </w:r>
          </w:p>
        </w:tc>
        <w:tc>
          <w:tcPr>
            <w:tcW w:w="5265" w:type="dxa"/>
          </w:tcPr>
          <w:p w:rsidR="00F712ED" w:rsidRPr="00F712ED" w:rsidRDefault="00F712ED" w:rsidP="00EA6BC8">
            <w:pPr>
              <w:rPr>
                <w:rFonts w:ascii="Book Antiqua" w:eastAsia="PMingLiU" w:hAnsi="Book Antiqua"/>
                <w:sz w:val="22"/>
                <w:szCs w:val="22"/>
                <w:lang w:eastAsia="zh-TW"/>
              </w:rPr>
            </w:pPr>
            <w:r w:rsidRPr="00F712ED">
              <w:rPr>
                <w:rFonts w:ascii="Book Antiqua" w:eastAsia="PMingLiU" w:hAnsi="Book Antiqua" w:hint="eastAsia"/>
                <w:sz w:val="22"/>
                <w:szCs w:val="22"/>
                <w:lang w:eastAsia="zh-TW"/>
              </w:rPr>
              <w:t>Yes / No</w:t>
            </w:r>
          </w:p>
        </w:tc>
      </w:tr>
      <w:tr w:rsidR="00F712ED" w:rsidRPr="00321C65" w:rsidTr="007C6824">
        <w:tc>
          <w:tcPr>
            <w:tcW w:w="10530" w:type="dxa"/>
            <w:gridSpan w:val="4"/>
          </w:tcPr>
          <w:p w:rsidR="00F712ED" w:rsidRPr="00321C65" w:rsidRDefault="00F712ED" w:rsidP="00EA6BC8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8C3A4F" w:rsidRPr="00321C65" w:rsidTr="007C6824">
        <w:tc>
          <w:tcPr>
            <w:tcW w:w="10530" w:type="dxa"/>
            <w:gridSpan w:val="4"/>
          </w:tcPr>
          <w:p w:rsidR="008C3A4F" w:rsidRPr="00321C65" w:rsidRDefault="005F3469" w:rsidP="00EA6BC8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321C65">
              <w:rPr>
                <w:rFonts w:ascii="Book Antiqua" w:hAnsi="Book Antiqua"/>
                <w:b/>
                <w:sz w:val="22"/>
                <w:szCs w:val="22"/>
              </w:rPr>
              <w:t>COURSE SELECTION</w:t>
            </w:r>
          </w:p>
        </w:tc>
      </w:tr>
      <w:tr w:rsidR="005F3469" w:rsidRPr="00321C65" w:rsidTr="007C6824">
        <w:tc>
          <w:tcPr>
            <w:tcW w:w="10530" w:type="dxa"/>
            <w:gridSpan w:val="4"/>
          </w:tcPr>
          <w:p w:rsidR="006C034A" w:rsidRPr="006C034A" w:rsidRDefault="006C034A" w:rsidP="006C034A">
            <w:pPr>
              <w:pStyle w:val="NormalWeb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6C034A">
              <w:rPr>
                <w:rFonts w:ascii="Book Antiqua" w:hAnsi="Book Antiqua"/>
                <w:color w:val="000000"/>
                <w:sz w:val="22"/>
                <w:szCs w:val="22"/>
              </w:rPr>
              <w:t>Four or five courses will run concurrently each week, and each participant will only be able to attend one</w:t>
            </w:r>
            <w:r w:rsidRPr="006C034A">
              <w:rPr>
                <w:rFonts w:ascii="Book Antiqua" w:eastAsia="PMingLiU" w:hAnsi="Book Antiqua" w:hint="eastAsia"/>
                <w:color w:val="000000"/>
                <w:sz w:val="22"/>
                <w:szCs w:val="22"/>
              </w:rPr>
              <w:t xml:space="preserve"> </w:t>
            </w:r>
            <w:r w:rsidRPr="006C034A">
              <w:rPr>
                <w:rFonts w:ascii="Book Antiqua" w:hAnsi="Book Antiqua"/>
                <w:color w:val="000000"/>
                <w:sz w:val="22"/>
                <w:szCs w:val="22"/>
              </w:rPr>
              <w:t>course per week. Please rank your course preferences below, 1 for first choice and 5 for fifth choice.</w:t>
            </w:r>
          </w:p>
          <w:p w:rsidR="005F3469" w:rsidRPr="006C034A" w:rsidRDefault="006C034A" w:rsidP="006C034A">
            <w:pPr>
              <w:pStyle w:val="NormalWeb"/>
              <w:rPr>
                <w:rFonts w:eastAsia="PMingLiU"/>
                <w:color w:val="000000"/>
                <w:sz w:val="27"/>
                <w:szCs w:val="27"/>
              </w:rPr>
            </w:pPr>
            <w:r w:rsidRPr="006C034A">
              <w:rPr>
                <w:rFonts w:ascii="Book Antiqua" w:hAnsi="Book Antiqua"/>
                <w:i/>
                <w:color w:val="000000"/>
                <w:sz w:val="22"/>
                <w:szCs w:val="22"/>
              </w:rPr>
              <w:t>Please note that the Conflict Resolution Skills: Mediation and Dialogue course and the Digital</w:t>
            </w:r>
            <w:r>
              <w:rPr>
                <w:rFonts w:ascii="Book Antiqua" w:eastAsia="PMingLiU" w:hAnsi="Book Antiqua" w:hint="eastAsia"/>
                <w:i/>
                <w:color w:val="000000"/>
                <w:sz w:val="22"/>
                <w:szCs w:val="22"/>
              </w:rPr>
              <w:t xml:space="preserve"> </w:t>
            </w:r>
            <w:r w:rsidRPr="006C034A">
              <w:rPr>
                <w:rFonts w:ascii="Book Antiqua" w:hAnsi="Book Antiqua"/>
                <w:i/>
                <w:color w:val="000000"/>
                <w:sz w:val="22"/>
                <w:szCs w:val="22"/>
              </w:rPr>
              <w:t>Peacebuilding and New Media course in Week 2 have prerequisite. Please refer to the Training Information Packet for more details.</w:t>
            </w:r>
          </w:p>
        </w:tc>
      </w:tr>
      <w:tr w:rsidR="005F3469" w:rsidRPr="00321C65" w:rsidTr="007C6824">
        <w:tc>
          <w:tcPr>
            <w:tcW w:w="10530" w:type="dxa"/>
            <w:gridSpan w:val="4"/>
          </w:tcPr>
          <w:p w:rsidR="005F3469" w:rsidRPr="00321C65" w:rsidRDefault="005F3469" w:rsidP="00EA6BC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F3469" w:rsidRPr="00321C65" w:rsidTr="007C6824">
        <w:tc>
          <w:tcPr>
            <w:tcW w:w="10530" w:type="dxa"/>
            <w:gridSpan w:val="4"/>
          </w:tcPr>
          <w:p w:rsidR="005F3469" w:rsidRPr="00321C65" w:rsidRDefault="005F3469" w:rsidP="00EA6BC8">
            <w:pPr>
              <w:rPr>
                <w:rFonts w:ascii="Book Antiqua" w:hAnsi="Book Antiqua"/>
                <w:i/>
                <w:sz w:val="22"/>
                <w:szCs w:val="22"/>
              </w:rPr>
            </w:pPr>
            <w:r w:rsidRPr="00321C65">
              <w:rPr>
                <w:rFonts w:ascii="Book Antiqua" w:hAnsi="Book Antiqua"/>
                <w:i/>
                <w:sz w:val="22"/>
                <w:szCs w:val="22"/>
              </w:rPr>
              <w:t xml:space="preserve">Example of preferred courses for Week 1: </w:t>
            </w:r>
          </w:p>
        </w:tc>
      </w:tr>
      <w:tr w:rsidR="005F3469" w:rsidRPr="00321C65" w:rsidTr="007C6824">
        <w:tc>
          <w:tcPr>
            <w:tcW w:w="1080" w:type="dxa"/>
          </w:tcPr>
          <w:p w:rsidR="005F3469" w:rsidRPr="00321C65" w:rsidRDefault="005F3469" w:rsidP="00EA6BC8">
            <w:pPr>
              <w:rPr>
                <w:rFonts w:ascii="Book Antiqua" w:hAnsi="Book Antiqua"/>
                <w:i/>
                <w:sz w:val="22"/>
                <w:szCs w:val="22"/>
              </w:rPr>
            </w:pPr>
            <w:r w:rsidRPr="00321C65">
              <w:rPr>
                <w:rFonts w:ascii="Book Antiqua" w:hAnsi="Book Antiqua"/>
                <w:i/>
                <w:sz w:val="22"/>
                <w:szCs w:val="22"/>
              </w:rPr>
              <w:t>3</w:t>
            </w:r>
          </w:p>
        </w:tc>
        <w:tc>
          <w:tcPr>
            <w:tcW w:w="9450" w:type="dxa"/>
            <w:gridSpan w:val="3"/>
          </w:tcPr>
          <w:p w:rsidR="005F3469" w:rsidRPr="00321C65" w:rsidRDefault="005F3469" w:rsidP="00EA6BC8">
            <w:pPr>
              <w:rPr>
                <w:rFonts w:ascii="Book Antiqua" w:hAnsi="Book Antiqua"/>
                <w:i/>
                <w:sz w:val="22"/>
                <w:szCs w:val="22"/>
              </w:rPr>
            </w:pPr>
            <w:r w:rsidRPr="00321C65">
              <w:rPr>
                <w:rFonts w:ascii="Book Antiqua" w:hAnsi="Book Antiqua"/>
                <w:i/>
                <w:sz w:val="22"/>
                <w:szCs w:val="22"/>
              </w:rPr>
              <w:t>FUA – From Understanding to Action: Development and Aid Interventions as Tools for Social Reconstruction and Building Peace</w:t>
            </w:r>
          </w:p>
        </w:tc>
      </w:tr>
      <w:tr w:rsidR="005F3469" w:rsidRPr="00321C65" w:rsidTr="007C6824">
        <w:tc>
          <w:tcPr>
            <w:tcW w:w="1080" w:type="dxa"/>
          </w:tcPr>
          <w:p w:rsidR="005F3469" w:rsidRPr="00321C65" w:rsidRDefault="005F3469" w:rsidP="00EA6BC8">
            <w:pPr>
              <w:rPr>
                <w:rFonts w:ascii="Book Antiqua" w:hAnsi="Book Antiqua"/>
                <w:i/>
                <w:sz w:val="22"/>
                <w:szCs w:val="22"/>
              </w:rPr>
            </w:pPr>
            <w:r w:rsidRPr="00321C65">
              <w:rPr>
                <w:rFonts w:ascii="Book Antiqua" w:hAnsi="Book Antiqua"/>
                <w:i/>
                <w:sz w:val="22"/>
                <w:szCs w:val="22"/>
              </w:rPr>
              <w:t>4</w:t>
            </w:r>
          </w:p>
        </w:tc>
        <w:tc>
          <w:tcPr>
            <w:tcW w:w="9450" w:type="dxa"/>
            <w:gridSpan w:val="3"/>
          </w:tcPr>
          <w:p w:rsidR="005F3469" w:rsidRPr="00321C65" w:rsidRDefault="005F3469" w:rsidP="00EA6BC8">
            <w:pPr>
              <w:rPr>
                <w:rFonts w:ascii="Book Antiqua" w:hAnsi="Book Antiqua"/>
                <w:i/>
                <w:sz w:val="22"/>
                <w:szCs w:val="22"/>
              </w:rPr>
            </w:pPr>
            <w:r w:rsidRPr="00321C65">
              <w:rPr>
                <w:rFonts w:ascii="Book Antiqua" w:hAnsi="Book Antiqua"/>
                <w:i/>
                <w:sz w:val="22"/>
                <w:szCs w:val="22"/>
              </w:rPr>
              <w:t>FPB – Fundamentals of Peacebuilding</w:t>
            </w:r>
          </w:p>
        </w:tc>
      </w:tr>
      <w:tr w:rsidR="005F3469" w:rsidRPr="00321C65" w:rsidTr="007C6824">
        <w:tc>
          <w:tcPr>
            <w:tcW w:w="1080" w:type="dxa"/>
          </w:tcPr>
          <w:p w:rsidR="005F3469" w:rsidRPr="00321C65" w:rsidRDefault="005F3469" w:rsidP="00EA6BC8">
            <w:pPr>
              <w:rPr>
                <w:rFonts w:ascii="Book Antiqua" w:hAnsi="Book Antiqua"/>
                <w:i/>
                <w:sz w:val="22"/>
                <w:szCs w:val="22"/>
              </w:rPr>
            </w:pPr>
            <w:r w:rsidRPr="00321C65">
              <w:rPr>
                <w:rFonts w:ascii="Book Antiqua" w:hAnsi="Book Antiqua"/>
                <w:i/>
                <w:sz w:val="22"/>
                <w:szCs w:val="22"/>
              </w:rPr>
              <w:t>1</w:t>
            </w:r>
          </w:p>
        </w:tc>
        <w:tc>
          <w:tcPr>
            <w:tcW w:w="9450" w:type="dxa"/>
            <w:gridSpan w:val="3"/>
          </w:tcPr>
          <w:p w:rsidR="005F3469" w:rsidRPr="00321C65" w:rsidRDefault="005F3469" w:rsidP="00EA6BC8">
            <w:pPr>
              <w:rPr>
                <w:rFonts w:ascii="Book Antiqua" w:hAnsi="Book Antiqua"/>
                <w:i/>
                <w:sz w:val="22"/>
                <w:szCs w:val="22"/>
              </w:rPr>
            </w:pPr>
            <w:r w:rsidRPr="00321C65">
              <w:rPr>
                <w:rFonts w:ascii="Book Antiqua" w:hAnsi="Book Antiqua"/>
                <w:i/>
                <w:sz w:val="22"/>
                <w:szCs w:val="22"/>
              </w:rPr>
              <w:t>ICT – Introduction to Conflict Transformation</w:t>
            </w:r>
          </w:p>
        </w:tc>
      </w:tr>
      <w:tr w:rsidR="005F3469" w:rsidRPr="00321C65" w:rsidTr="007C6824">
        <w:tc>
          <w:tcPr>
            <w:tcW w:w="1080" w:type="dxa"/>
          </w:tcPr>
          <w:p w:rsidR="005F3469" w:rsidRPr="00321C65" w:rsidRDefault="00BD5B7C" w:rsidP="00EA6BC8">
            <w:pPr>
              <w:rPr>
                <w:rFonts w:ascii="Book Antiqua" w:hAnsi="Book Antiqua"/>
                <w:i/>
                <w:sz w:val="22"/>
                <w:szCs w:val="22"/>
                <w:lang w:eastAsia="zh-CN"/>
              </w:rPr>
            </w:pPr>
            <w:r>
              <w:rPr>
                <w:rFonts w:ascii="Book Antiqua" w:hAnsi="Book Antiqua" w:hint="eastAsia"/>
                <w:i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450" w:type="dxa"/>
            <w:gridSpan w:val="3"/>
          </w:tcPr>
          <w:p w:rsidR="005F3469" w:rsidRPr="00321C65" w:rsidRDefault="005F3469" w:rsidP="00EA6BC8">
            <w:pPr>
              <w:rPr>
                <w:rFonts w:ascii="Book Antiqua" w:hAnsi="Book Antiqua"/>
                <w:i/>
                <w:sz w:val="22"/>
                <w:szCs w:val="22"/>
              </w:rPr>
            </w:pPr>
            <w:proofErr w:type="spellStart"/>
            <w:r w:rsidRPr="00321C65">
              <w:rPr>
                <w:rFonts w:ascii="Book Antiqua" w:hAnsi="Book Antiqua"/>
                <w:i/>
                <w:sz w:val="22"/>
                <w:szCs w:val="22"/>
              </w:rPr>
              <w:t>MaPEC</w:t>
            </w:r>
            <w:proofErr w:type="spellEnd"/>
            <w:r w:rsidRPr="00321C65">
              <w:rPr>
                <w:rFonts w:ascii="Book Antiqua" w:hAnsi="Book Antiqua"/>
                <w:i/>
                <w:sz w:val="22"/>
                <w:szCs w:val="22"/>
              </w:rPr>
              <w:t xml:space="preserve"> – Mainstreaming Peace Education in Communities and Schools</w:t>
            </w:r>
          </w:p>
        </w:tc>
      </w:tr>
      <w:tr w:rsidR="004057DD" w:rsidRPr="00321C65" w:rsidTr="007C6824">
        <w:tc>
          <w:tcPr>
            <w:tcW w:w="10530" w:type="dxa"/>
            <w:gridSpan w:val="4"/>
            <w:tcBorders>
              <w:bottom w:val="dotted" w:sz="4" w:space="0" w:color="auto"/>
            </w:tcBorders>
          </w:tcPr>
          <w:p w:rsidR="004057DD" w:rsidRPr="00321C65" w:rsidRDefault="004057DD" w:rsidP="005F346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F3469" w:rsidRPr="00321C65" w:rsidTr="00BC2188">
        <w:tc>
          <w:tcPr>
            <w:tcW w:w="3969" w:type="dxa"/>
            <w:gridSpan w:val="2"/>
            <w:shd w:val="pct15" w:color="auto" w:fill="auto"/>
          </w:tcPr>
          <w:p w:rsidR="005F3469" w:rsidRPr="001830AA" w:rsidRDefault="005F3469" w:rsidP="001830AA">
            <w:pPr>
              <w:rPr>
                <w:rFonts w:ascii="Book Antiqua" w:eastAsia="PMingLiU" w:hAnsi="Book Antiqua"/>
                <w:sz w:val="22"/>
                <w:szCs w:val="22"/>
                <w:lang w:eastAsia="zh-TW"/>
              </w:rPr>
            </w:pPr>
            <w:r w:rsidRPr="00321C65">
              <w:rPr>
                <w:rFonts w:ascii="Book Antiqua" w:hAnsi="Book Antiqua"/>
                <w:sz w:val="22"/>
                <w:szCs w:val="22"/>
              </w:rPr>
              <w:t xml:space="preserve">Week 1: May </w:t>
            </w:r>
            <w:r w:rsidR="009F67E5">
              <w:rPr>
                <w:rFonts w:ascii="Book Antiqua" w:eastAsia="PMingLiU" w:hAnsi="Book Antiqua" w:hint="eastAsia"/>
                <w:sz w:val="22"/>
                <w:szCs w:val="22"/>
                <w:lang w:eastAsia="zh-TW"/>
              </w:rPr>
              <w:t>13</w:t>
            </w:r>
            <w:r w:rsidR="00BD5B7C">
              <w:rPr>
                <w:rFonts w:ascii="Book Antiqua" w:hAnsi="Book Antiqua"/>
                <w:sz w:val="22"/>
                <w:szCs w:val="22"/>
                <w:lang w:eastAsia="zh-CN"/>
              </w:rPr>
              <w:t>–</w:t>
            </w:r>
            <w:r w:rsidR="00BD5B7C">
              <w:rPr>
                <w:rFonts w:ascii="Book Antiqua" w:hAnsi="Book Antiqua" w:hint="eastAsia"/>
                <w:sz w:val="22"/>
                <w:szCs w:val="22"/>
                <w:lang w:eastAsia="zh-CN"/>
              </w:rPr>
              <w:t>1</w:t>
            </w:r>
            <w:r w:rsidR="009F67E5">
              <w:rPr>
                <w:rFonts w:ascii="Book Antiqua" w:eastAsia="PMingLiU" w:hAnsi="Book Antiqua" w:hint="eastAsia"/>
                <w:sz w:val="22"/>
                <w:szCs w:val="22"/>
                <w:lang w:eastAsia="zh-TW"/>
              </w:rPr>
              <w:t>7</w:t>
            </w:r>
            <w:r w:rsidR="001830AA">
              <w:rPr>
                <w:rFonts w:ascii="Book Antiqua" w:hAnsi="Book Antiqua" w:hint="eastAsia"/>
                <w:sz w:val="22"/>
                <w:szCs w:val="22"/>
                <w:lang w:eastAsia="zh-CN"/>
              </w:rPr>
              <w:t>, 201</w:t>
            </w:r>
            <w:r w:rsidR="00FC1420">
              <w:rPr>
                <w:rFonts w:ascii="Book Antiqua" w:eastAsia="PMingLiU" w:hAnsi="Book Antiqua" w:hint="eastAsia"/>
                <w:sz w:val="22"/>
                <w:szCs w:val="22"/>
                <w:lang w:eastAsia="zh-TW"/>
              </w:rPr>
              <w:t>9</w:t>
            </w:r>
          </w:p>
        </w:tc>
        <w:tc>
          <w:tcPr>
            <w:tcW w:w="6561" w:type="dxa"/>
            <w:gridSpan w:val="2"/>
            <w:shd w:val="pct15" w:color="auto" w:fill="auto"/>
          </w:tcPr>
          <w:p w:rsidR="005F3469" w:rsidRPr="00321C65" w:rsidRDefault="005F3469" w:rsidP="00EA6BC8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321C65">
              <w:rPr>
                <w:rFonts w:ascii="Book Antiqua" w:hAnsi="Book Antiqua"/>
                <w:b/>
                <w:sz w:val="22"/>
                <w:szCs w:val="22"/>
              </w:rPr>
              <w:t>Foundation Courses</w:t>
            </w:r>
          </w:p>
        </w:tc>
      </w:tr>
      <w:tr w:rsidR="005F3469" w:rsidRPr="00321C65" w:rsidTr="007C6824">
        <w:tc>
          <w:tcPr>
            <w:tcW w:w="1080" w:type="dxa"/>
          </w:tcPr>
          <w:p w:rsidR="005F3469" w:rsidRPr="00321C65" w:rsidRDefault="005F3469" w:rsidP="00EA6BC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450" w:type="dxa"/>
            <w:gridSpan w:val="3"/>
          </w:tcPr>
          <w:p w:rsidR="005F3469" w:rsidRPr="00321C65" w:rsidRDefault="005F3469" w:rsidP="00D72DC8">
            <w:pPr>
              <w:rPr>
                <w:rFonts w:ascii="Book Antiqua" w:hAnsi="Book Antiqua"/>
                <w:sz w:val="22"/>
                <w:szCs w:val="22"/>
                <w:lang w:eastAsia="zh-CN"/>
              </w:rPr>
            </w:pPr>
            <w:r w:rsidRPr="00321C65">
              <w:rPr>
                <w:rFonts w:ascii="Book Antiqua" w:hAnsi="Book Antiqua"/>
                <w:sz w:val="22"/>
                <w:szCs w:val="22"/>
              </w:rPr>
              <w:t xml:space="preserve">FUA – From Understanding to Action: </w:t>
            </w:r>
            <w:r w:rsidR="00D72DC8">
              <w:rPr>
                <w:rFonts w:ascii="Book Antiqua" w:hAnsi="Book Antiqua" w:hint="eastAsia"/>
                <w:sz w:val="22"/>
                <w:szCs w:val="22"/>
                <w:lang w:eastAsia="zh-CN"/>
              </w:rPr>
              <w:t>Designing Conflict Sensitive Interventions</w:t>
            </w:r>
          </w:p>
        </w:tc>
      </w:tr>
      <w:tr w:rsidR="005F3469" w:rsidRPr="00321C65" w:rsidTr="007C6824">
        <w:tc>
          <w:tcPr>
            <w:tcW w:w="1080" w:type="dxa"/>
          </w:tcPr>
          <w:p w:rsidR="005F3469" w:rsidRPr="00321C65" w:rsidRDefault="005F3469" w:rsidP="00EA6BC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450" w:type="dxa"/>
            <w:gridSpan w:val="3"/>
          </w:tcPr>
          <w:p w:rsidR="005F3469" w:rsidRPr="00321C65" w:rsidRDefault="005F3469" w:rsidP="00EA6BC8">
            <w:pPr>
              <w:rPr>
                <w:rFonts w:ascii="Book Antiqua" w:hAnsi="Book Antiqua"/>
                <w:sz w:val="22"/>
                <w:szCs w:val="22"/>
              </w:rPr>
            </w:pPr>
            <w:r w:rsidRPr="00321C65">
              <w:rPr>
                <w:rFonts w:ascii="Book Antiqua" w:hAnsi="Book Antiqua"/>
                <w:sz w:val="22"/>
                <w:szCs w:val="22"/>
              </w:rPr>
              <w:t>FPB – Fundamentals of Peacebuilding</w:t>
            </w:r>
          </w:p>
        </w:tc>
      </w:tr>
      <w:tr w:rsidR="005F3469" w:rsidRPr="00321C65" w:rsidTr="007C6824">
        <w:tc>
          <w:tcPr>
            <w:tcW w:w="1080" w:type="dxa"/>
          </w:tcPr>
          <w:p w:rsidR="005F3469" w:rsidRPr="00321C65" w:rsidRDefault="005F3469" w:rsidP="00EA6BC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450" w:type="dxa"/>
            <w:gridSpan w:val="3"/>
          </w:tcPr>
          <w:p w:rsidR="005F3469" w:rsidRPr="00321C65" w:rsidRDefault="005F3469" w:rsidP="00EA6BC8">
            <w:pPr>
              <w:rPr>
                <w:rFonts w:ascii="Book Antiqua" w:hAnsi="Book Antiqua"/>
                <w:sz w:val="22"/>
                <w:szCs w:val="22"/>
              </w:rPr>
            </w:pPr>
            <w:r w:rsidRPr="00321C65">
              <w:rPr>
                <w:rFonts w:ascii="Book Antiqua" w:hAnsi="Book Antiqua"/>
                <w:sz w:val="22"/>
                <w:szCs w:val="22"/>
              </w:rPr>
              <w:t>ICT – Introduction to Conflict Transformation</w:t>
            </w:r>
          </w:p>
        </w:tc>
      </w:tr>
      <w:tr w:rsidR="005F3469" w:rsidRPr="00321C65" w:rsidTr="007C6824">
        <w:tc>
          <w:tcPr>
            <w:tcW w:w="1080" w:type="dxa"/>
          </w:tcPr>
          <w:p w:rsidR="005F3469" w:rsidRPr="00321C65" w:rsidRDefault="005F3469" w:rsidP="00EA6BC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450" w:type="dxa"/>
            <w:gridSpan w:val="3"/>
          </w:tcPr>
          <w:p w:rsidR="005F3469" w:rsidRPr="00321C65" w:rsidRDefault="005F3469" w:rsidP="00EA6BC8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321C65">
              <w:rPr>
                <w:rFonts w:ascii="Book Antiqua" w:hAnsi="Book Antiqua"/>
                <w:sz w:val="22"/>
                <w:szCs w:val="22"/>
              </w:rPr>
              <w:t>MaPEC</w:t>
            </w:r>
            <w:proofErr w:type="spellEnd"/>
            <w:r w:rsidRPr="00321C65">
              <w:rPr>
                <w:rFonts w:ascii="Book Antiqua" w:hAnsi="Book Antiqua"/>
                <w:sz w:val="22"/>
                <w:szCs w:val="22"/>
              </w:rPr>
              <w:t xml:space="preserve"> – Mainstreaming Peace Education in Communities and Schools</w:t>
            </w:r>
          </w:p>
        </w:tc>
      </w:tr>
      <w:tr w:rsidR="005F3469" w:rsidRPr="00321C65" w:rsidTr="007C6824">
        <w:tc>
          <w:tcPr>
            <w:tcW w:w="10530" w:type="dxa"/>
            <w:gridSpan w:val="4"/>
            <w:tcBorders>
              <w:bottom w:val="dotted" w:sz="4" w:space="0" w:color="auto"/>
            </w:tcBorders>
          </w:tcPr>
          <w:p w:rsidR="005F3469" w:rsidRPr="00321C65" w:rsidRDefault="005F3469" w:rsidP="005F346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21C65" w:rsidRPr="00321C65" w:rsidTr="00BC2188">
        <w:tc>
          <w:tcPr>
            <w:tcW w:w="3969" w:type="dxa"/>
            <w:gridSpan w:val="2"/>
            <w:shd w:val="pct15" w:color="auto" w:fill="auto"/>
          </w:tcPr>
          <w:p w:rsidR="00321C65" w:rsidRPr="001830AA" w:rsidRDefault="00321C65" w:rsidP="009F67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Book Antiqua" w:eastAsia="PMingLiU" w:hAnsi="Book Antiqua"/>
                <w:sz w:val="22"/>
                <w:szCs w:val="22"/>
                <w:lang w:eastAsia="zh-TW"/>
              </w:rPr>
            </w:pPr>
            <w:r w:rsidRPr="00321C65">
              <w:rPr>
                <w:rFonts w:ascii="Book Antiqua" w:hAnsi="Book Antiqua"/>
                <w:sz w:val="22"/>
                <w:szCs w:val="22"/>
              </w:rPr>
              <w:t xml:space="preserve">Week 2: May </w:t>
            </w:r>
            <w:r w:rsidR="009F67E5">
              <w:rPr>
                <w:rFonts w:ascii="Book Antiqua" w:eastAsia="PMingLiU" w:hAnsi="Book Antiqua" w:hint="eastAsia"/>
                <w:sz w:val="22"/>
                <w:szCs w:val="22"/>
                <w:lang w:eastAsia="zh-TW"/>
              </w:rPr>
              <w:t>20</w:t>
            </w:r>
            <w:r w:rsidR="00BD5B7C">
              <w:rPr>
                <w:rFonts w:ascii="Book Antiqua" w:hAnsi="Book Antiqua"/>
                <w:sz w:val="22"/>
                <w:szCs w:val="22"/>
              </w:rPr>
              <w:t>-</w:t>
            </w:r>
            <w:r w:rsidR="009F67E5">
              <w:rPr>
                <w:rFonts w:ascii="Book Antiqua" w:eastAsia="PMingLiU" w:hAnsi="Book Antiqua" w:hint="eastAsia"/>
                <w:sz w:val="22"/>
                <w:szCs w:val="22"/>
                <w:lang w:eastAsia="zh-TW"/>
              </w:rPr>
              <w:t>24</w:t>
            </w:r>
            <w:r w:rsidR="00772C61">
              <w:rPr>
                <w:rFonts w:ascii="Book Antiqua" w:hAnsi="Book Antiqua"/>
                <w:sz w:val="22"/>
                <w:szCs w:val="22"/>
              </w:rPr>
              <w:t xml:space="preserve">, </w:t>
            </w:r>
            <w:r w:rsidR="00BD5B7C">
              <w:rPr>
                <w:rFonts w:ascii="Book Antiqua" w:hAnsi="Book Antiqua"/>
                <w:sz w:val="22"/>
                <w:szCs w:val="22"/>
              </w:rPr>
              <w:t>201</w:t>
            </w:r>
            <w:r w:rsidR="00FC1420">
              <w:rPr>
                <w:rFonts w:ascii="Book Antiqua" w:eastAsia="PMingLiU" w:hAnsi="Book Antiqua" w:hint="eastAsia"/>
                <w:sz w:val="22"/>
                <w:szCs w:val="22"/>
                <w:lang w:eastAsia="zh-TW"/>
              </w:rPr>
              <w:t>9</w:t>
            </w:r>
          </w:p>
        </w:tc>
        <w:tc>
          <w:tcPr>
            <w:tcW w:w="6561" w:type="dxa"/>
            <w:gridSpan w:val="2"/>
            <w:shd w:val="pct15" w:color="auto" w:fill="auto"/>
          </w:tcPr>
          <w:p w:rsidR="00321C65" w:rsidRPr="00321C65" w:rsidRDefault="00321C65" w:rsidP="00EA32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Book Antiqua" w:hAnsi="Book Antiqua"/>
                <w:b/>
                <w:sz w:val="22"/>
                <w:szCs w:val="22"/>
              </w:rPr>
            </w:pPr>
            <w:r w:rsidRPr="00321C65">
              <w:rPr>
                <w:rFonts w:ascii="Book Antiqua" w:hAnsi="Book Antiqua"/>
                <w:b/>
                <w:sz w:val="22"/>
                <w:szCs w:val="22"/>
              </w:rPr>
              <w:t>Thematic Courses</w:t>
            </w:r>
          </w:p>
        </w:tc>
      </w:tr>
      <w:tr w:rsidR="00EA32FA" w:rsidRPr="00321C65" w:rsidTr="007C6824">
        <w:tc>
          <w:tcPr>
            <w:tcW w:w="1080" w:type="dxa"/>
          </w:tcPr>
          <w:p w:rsidR="00EA32FA" w:rsidRPr="00321C65" w:rsidRDefault="00EA32FA" w:rsidP="005F346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Book Antiqua" w:hAnsi="Book Antiqua"/>
              </w:rPr>
            </w:pPr>
          </w:p>
        </w:tc>
        <w:tc>
          <w:tcPr>
            <w:tcW w:w="9450" w:type="dxa"/>
            <w:gridSpan w:val="3"/>
          </w:tcPr>
          <w:p w:rsidR="00EA32FA" w:rsidRPr="007C6824" w:rsidRDefault="00EA32FA" w:rsidP="00895C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sz w:val="22"/>
                <w:szCs w:val="22"/>
              </w:rPr>
            </w:pPr>
            <w:r w:rsidRPr="007C6824">
              <w:rPr>
                <w:rFonts w:ascii="Book Antiqua" w:hAnsi="Book Antiqua"/>
                <w:sz w:val="22"/>
                <w:szCs w:val="22"/>
              </w:rPr>
              <w:t>AACP – Arts Approaches to Community-Based Peacebuilding</w:t>
            </w:r>
          </w:p>
        </w:tc>
      </w:tr>
      <w:tr w:rsidR="00EA32FA" w:rsidRPr="00321C65" w:rsidTr="007C6824">
        <w:tc>
          <w:tcPr>
            <w:tcW w:w="1080" w:type="dxa"/>
          </w:tcPr>
          <w:p w:rsidR="00EA32FA" w:rsidRPr="00321C65" w:rsidRDefault="00EA32FA" w:rsidP="005F346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Book Antiqua" w:hAnsi="Book Antiqua"/>
              </w:rPr>
            </w:pPr>
          </w:p>
        </w:tc>
        <w:tc>
          <w:tcPr>
            <w:tcW w:w="9450" w:type="dxa"/>
            <w:gridSpan w:val="3"/>
          </w:tcPr>
          <w:p w:rsidR="00EA32FA" w:rsidRPr="007C6824" w:rsidRDefault="00EA32FA" w:rsidP="00895C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sz w:val="22"/>
                <w:szCs w:val="22"/>
                <w:lang w:eastAsia="zh-CN"/>
              </w:rPr>
            </w:pPr>
            <w:r>
              <w:rPr>
                <w:rFonts w:ascii="Book Antiqua" w:hAnsi="Book Antiqua" w:hint="eastAsia"/>
                <w:sz w:val="22"/>
                <w:szCs w:val="22"/>
                <w:lang w:eastAsia="zh-CN"/>
              </w:rPr>
              <w:t xml:space="preserve">ANV </w:t>
            </w:r>
            <w:r>
              <w:rPr>
                <w:rFonts w:ascii="Book Antiqua" w:hAnsi="Book Antiqua"/>
                <w:sz w:val="22"/>
                <w:szCs w:val="22"/>
                <w:lang w:eastAsia="zh-CN"/>
              </w:rPr>
              <w:t>–</w:t>
            </w:r>
            <w:r>
              <w:rPr>
                <w:rFonts w:ascii="Book Antiqua" w:hAnsi="Book Antiqua" w:hint="eastAsia"/>
                <w:sz w:val="22"/>
                <w:szCs w:val="22"/>
                <w:lang w:eastAsia="zh-CN"/>
              </w:rPr>
              <w:t xml:space="preserve"> Be the Change: Designing Transformative </w:t>
            </w:r>
            <w:proofErr w:type="spellStart"/>
            <w:r>
              <w:rPr>
                <w:rFonts w:ascii="Book Antiqua" w:hAnsi="Book Antiqua" w:hint="eastAsia"/>
                <w:sz w:val="22"/>
                <w:szCs w:val="22"/>
                <w:lang w:eastAsia="zh-CN"/>
              </w:rPr>
              <w:t>Justpeace</w:t>
            </w:r>
            <w:proofErr w:type="spellEnd"/>
            <w:r>
              <w:rPr>
                <w:rFonts w:ascii="Book Antiqua" w:hAnsi="Book Antiqua" w:hint="eastAsia"/>
                <w:sz w:val="22"/>
                <w:szCs w:val="22"/>
                <w:lang w:eastAsia="zh-CN"/>
              </w:rPr>
              <w:t xml:space="preserve"> through the P</w:t>
            </w:r>
            <w:r>
              <w:rPr>
                <w:rFonts w:ascii="Book Antiqua" w:hAnsi="Book Antiqua"/>
                <w:sz w:val="22"/>
                <w:szCs w:val="22"/>
                <w:lang w:eastAsia="zh-CN"/>
              </w:rPr>
              <w:t>o</w:t>
            </w:r>
            <w:r>
              <w:rPr>
                <w:rFonts w:ascii="Book Antiqua" w:hAnsi="Book Antiqua" w:hint="eastAsia"/>
                <w:sz w:val="22"/>
                <w:szCs w:val="22"/>
                <w:lang w:eastAsia="zh-CN"/>
              </w:rPr>
              <w:t>wer of Nonviolence</w:t>
            </w:r>
          </w:p>
        </w:tc>
      </w:tr>
      <w:tr w:rsidR="00EA32FA" w:rsidRPr="00321C65" w:rsidTr="007C6824">
        <w:tc>
          <w:tcPr>
            <w:tcW w:w="1080" w:type="dxa"/>
          </w:tcPr>
          <w:p w:rsidR="00EA32FA" w:rsidRPr="00321C65" w:rsidRDefault="00EA32FA" w:rsidP="005F346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450" w:type="dxa"/>
            <w:gridSpan w:val="3"/>
          </w:tcPr>
          <w:p w:rsidR="00EA32FA" w:rsidRPr="00321C65" w:rsidRDefault="00EA32FA" w:rsidP="00895C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sz w:val="22"/>
                <w:szCs w:val="22"/>
                <w:lang w:eastAsia="zh-CN"/>
              </w:rPr>
            </w:pPr>
            <w:r w:rsidRPr="00321C65">
              <w:rPr>
                <w:rFonts w:ascii="Book Antiqua" w:hAnsi="Book Antiqua"/>
                <w:sz w:val="22"/>
                <w:szCs w:val="22"/>
              </w:rPr>
              <w:t>CRS – Conflict Resolution Skills: Mediation</w:t>
            </w:r>
            <w:r>
              <w:rPr>
                <w:rFonts w:ascii="Book Antiqua" w:hAnsi="Book Antiqua" w:hint="eastAsia"/>
                <w:sz w:val="22"/>
                <w:szCs w:val="22"/>
                <w:lang w:eastAsia="zh-CN"/>
              </w:rPr>
              <w:t xml:space="preserve"> and Dialogue</w:t>
            </w:r>
          </w:p>
        </w:tc>
      </w:tr>
      <w:tr w:rsidR="00EA32FA" w:rsidRPr="00321C65" w:rsidTr="007C6824">
        <w:tc>
          <w:tcPr>
            <w:tcW w:w="1080" w:type="dxa"/>
          </w:tcPr>
          <w:p w:rsidR="00EA32FA" w:rsidRPr="00321C65" w:rsidRDefault="00EA32FA" w:rsidP="005F346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450" w:type="dxa"/>
            <w:gridSpan w:val="3"/>
          </w:tcPr>
          <w:p w:rsidR="00EA32FA" w:rsidRPr="00321C65" w:rsidRDefault="00EA32FA" w:rsidP="00895C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sz w:val="22"/>
                <w:szCs w:val="22"/>
                <w:lang w:eastAsia="zh-CN"/>
              </w:rPr>
            </w:pPr>
            <w:r>
              <w:rPr>
                <w:rFonts w:ascii="Book Antiqua" w:eastAsia="PMingLiU" w:hAnsi="Book Antiqua" w:hint="eastAsia"/>
                <w:sz w:val="22"/>
                <w:szCs w:val="22"/>
                <w:lang w:eastAsia="zh-TW"/>
              </w:rPr>
              <w:t>MEPP</w:t>
            </w:r>
            <w:r w:rsidRPr="00321C65">
              <w:rPr>
                <w:rFonts w:ascii="Book Antiqua" w:hAnsi="Book Antiqua"/>
                <w:sz w:val="22"/>
                <w:szCs w:val="22"/>
              </w:rPr>
              <w:t xml:space="preserve"> – </w:t>
            </w:r>
            <w:r w:rsidRPr="00EA32FA">
              <w:rPr>
                <w:rFonts w:ascii="Book Antiqua" w:hAnsi="Book Antiqua"/>
                <w:sz w:val="22"/>
                <w:szCs w:val="22"/>
                <w:lang w:eastAsia="zh-CN"/>
              </w:rPr>
              <w:t>Introduction to Monitoring and Evaluation for Peacebuilding Practitioners</w:t>
            </w:r>
          </w:p>
        </w:tc>
      </w:tr>
      <w:tr w:rsidR="00EA32FA" w:rsidRPr="00321C65" w:rsidTr="007C6824">
        <w:tc>
          <w:tcPr>
            <w:tcW w:w="1080" w:type="dxa"/>
          </w:tcPr>
          <w:p w:rsidR="00EA32FA" w:rsidRPr="00321C65" w:rsidRDefault="00EA32FA" w:rsidP="005F346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450" w:type="dxa"/>
            <w:gridSpan w:val="3"/>
          </w:tcPr>
          <w:p w:rsidR="00EA32FA" w:rsidRPr="00321C65" w:rsidRDefault="00EA32FA" w:rsidP="00895C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sz w:val="22"/>
                <w:szCs w:val="22"/>
                <w:lang w:eastAsia="zh-CN"/>
              </w:rPr>
            </w:pPr>
            <w:r>
              <w:rPr>
                <w:rFonts w:ascii="Book Antiqua" w:hAnsi="Book Antiqua" w:hint="eastAsia"/>
                <w:sz w:val="22"/>
                <w:szCs w:val="22"/>
                <w:lang w:eastAsia="zh-CN"/>
              </w:rPr>
              <w:t>UCIRP</w:t>
            </w:r>
            <w:r w:rsidRPr="00321C65">
              <w:rPr>
                <w:rFonts w:ascii="Book Antiqua" w:hAnsi="Book Antiqua"/>
                <w:sz w:val="22"/>
                <w:szCs w:val="22"/>
              </w:rPr>
              <w:t xml:space="preserve"> – </w:t>
            </w:r>
            <w:r>
              <w:rPr>
                <w:rFonts w:ascii="Book Antiqua" w:hAnsi="Book Antiqua" w:hint="eastAsia"/>
                <w:sz w:val="22"/>
                <w:szCs w:val="22"/>
                <w:lang w:eastAsia="zh-CN"/>
              </w:rPr>
              <w:t>Understanding Culture and Identity as a Resource for Peacebuilding</w:t>
            </w:r>
          </w:p>
        </w:tc>
      </w:tr>
      <w:tr w:rsidR="00EA32FA" w:rsidRPr="00321C65" w:rsidTr="007C6824">
        <w:tc>
          <w:tcPr>
            <w:tcW w:w="10530" w:type="dxa"/>
            <w:gridSpan w:val="4"/>
            <w:tcBorders>
              <w:bottom w:val="dotted" w:sz="4" w:space="0" w:color="auto"/>
            </w:tcBorders>
          </w:tcPr>
          <w:p w:rsidR="00EA32FA" w:rsidRPr="00586604" w:rsidRDefault="00EA32FA" w:rsidP="005F346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EA32FA" w:rsidRPr="00321C65" w:rsidTr="00BC2188">
        <w:tc>
          <w:tcPr>
            <w:tcW w:w="3969" w:type="dxa"/>
            <w:gridSpan w:val="2"/>
            <w:shd w:val="pct15" w:color="auto" w:fill="auto"/>
          </w:tcPr>
          <w:p w:rsidR="00EA32FA" w:rsidRPr="00D65A82" w:rsidRDefault="00EA32FA" w:rsidP="009F67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Book Antiqua" w:eastAsia="PMingLiU" w:hAnsi="Book Antiqua"/>
                <w:sz w:val="22"/>
                <w:szCs w:val="22"/>
                <w:lang w:eastAsia="zh-TW"/>
              </w:rPr>
            </w:pPr>
            <w:r w:rsidRPr="00772C61">
              <w:rPr>
                <w:rFonts w:ascii="Book Antiqua" w:hAnsi="Book Antiqua"/>
                <w:sz w:val="22"/>
                <w:szCs w:val="22"/>
              </w:rPr>
              <w:t xml:space="preserve">Week 3: May </w:t>
            </w:r>
            <w:r>
              <w:rPr>
                <w:rFonts w:ascii="Book Antiqua" w:hAnsi="Book Antiqua" w:hint="eastAsia"/>
                <w:sz w:val="22"/>
                <w:szCs w:val="22"/>
                <w:lang w:eastAsia="zh-CN"/>
              </w:rPr>
              <w:t>2</w:t>
            </w:r>
            <w:r>
              <w:rPr>
                <w:rFonts w:ascii="Book Antiqua" w:eastAsia="PMingLiU" w:hAnsi="Book Antiqua" w:hint="eastAsia"/>
                <w:sz w:val="22"/>
                <w:szCs w:val="22"/>
                <w:lang w:eastAsia="zh-TW"/>
              </w:rPr>
              <w:t>7</w:t>
            </w:r>
            <w:r>
              <w:rPr>
                <w:rFonts w:ascii="Book Antiqua" w:hAnsi="Book Antiqua" w:hint="eastAsia"/>
                <w:sz w:val="22"/>
                <w:szCs w:val="22"/>
                <w:lang w:eastAsia="zh-CN"/>
              </w:rPr>
              <w:t>-</w:t>
            </w:r>
            <w:r>
              <w:rPr>
                <w:rFonts w:ascii="Book Antiqua" w:eastAsia="PMingLiU" w:hAnsi="Book Antiqua" w:hint="eastAsia"/>
                <w:sz w:val="22"/>
                <w:szCs w:val="22"/>
                <w:lang w:eastAsia="zh-TW"/>
              </w:rPr>
              <w:t>31</w:t>
            </w:r>
            <w:r>
              <w:rPr>
                <w:rFonts w:ascii="Book Antiqua" w:hAnsi="Book Antiqua"/>
                <w:sz w:val="22"/>
                <w:szCs w:val="22"/>
              </w:rPr>
              <w:t>, 201</w:t>
            </w:r>
            <w:r>
              <w:rPr>
                <w:rFonts w:ascii="Book Antiqua" w:eastAsia="PMingLiU" w:hAnsi="Book Antiqua" w:hint="eastAsia"/>
                <w:sz w:val="22"/>
                <w:szCs w:val="22"/>
                <w:lang w:eastAsia="zh-TW"/>
              </w:rPr>
              <w:t>9</w:t>
            </w:r>
          </w:p>
        </w:tc>
        <w:tc>
          <w:tcPr>
            <w:tcW w:w="6561" w:type="dxa"/>
            <w:gridSpan w:val="2"/>
            <w:shd w:val="pct15" w:color="auto" w:fill="auto"/>
          </w:tcPr>
          <w:p w:rsidR="00EA32FA" w:rsidRPr="00586604" w:rsidRDefault="00EA32FA" w:rsidP="00EA32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Book Antiqua" w:hAnsi="Book Antiqua"/>
                <w:b/>
                <w:sz w:val="22"/>
                <w:szCs w:val="22"/>
              </w:rPr>
            </w:pPr>
            <w:r w:rsidRPr="00586604">
              <w:rPr>
                <w:rFonts w:ascii="Book Antiqua" w:hAnsi="Book Antiqua"/>
                <w:b/>
                <w:sz w:val="22"/>
                <w:szCs w:val="22"/>
              </w:rPr>
              <w:t xml:space="preserve">Thematic </w:t>
            </w:r>
            <w:r>
              <w:rPr>
                <w:rFonts w:ascii="Book Antiqua" w:eastAsia="PMingLiU" w:hAnsi="Book Antiqua" w:hint="eastAsia"/>
                <w:b/>
                <w:sz w:val="22"/>
                <w:szCs w:val="22"/>
                <w:lang w:eastAsia="zh-TW"/>
              </w:rPr>
              <w:t xml:space="preserve">&amp; Field-Based </w:t>
            </w:r>
            <w:r w:rsidRPr="00586604">
              <w:rPr>
                <w:rFonts w:ascii="Book Antiqua" w:hAnsi="Book Antiqua"/>
                <w:b/>
                <w:sz w:val="22"/>
                <w:szCs w:val="22"/>
              </w:rPr>
              <w:t>Courses</w:t>
            </w:r>
          </w:p>
        </w:tc>
      </w:tr>
      <w:tr w:rsidR="00EA32FA" w:rsidRPr="00321C65" w:rsidTr="007C6824">
        <w:tc>
          <w:tcPr>
            <w:tcW w:w="1080" w:type="dxa"/>
          </w:tcPr>
          <w:p w:rsidR="00EA32FA" w:rsidRPr="00321C65" w:rsidRDefault="00EA32FA" w:rsidP="005F346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Book Antiqua" w:hAnsi="Book Antiqua"/>
              </w:rPr>
            </w:pPr>
          </w:p>
        </w:tc>
        <w:tc>
          <w:tcPr>
            <w:tcW w:w="9450" w:type="dxa"/>
            <w:gridSpan w:val="3"/>
          </w:tcPr>
          <w:p w:rsidR="00EA32FA" w:rsidRPr="00D65A82" w:rsidRDefault="00EA32FA" w:rsidP="00895C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eastAsia="PMingLiU" w:hAnsi="Book Antiqua" w:hint="eastAsia"/>
                <w:sz w:val="22"/>
                <w:szCs w:val="22"/>
                <w:lang w:eastAsia="zh-TW"/>
              </w:rPr>
              <w:t xml:space="preserve">BT </w:t>
            </w:r>
            <w:r w:rsidRPr="00321C65">
              <w:rPr>
                <w:rFonts w:ascii="Book Antiqua" w:hAnsi="Book Antiqua"/>
                <w:sz w:val="22"/>
                <w:szCs w:val="22"/>
              </w:rPr>
              <w:t>–</w:t>
            </w:r>
            <w:r>
              <w:rPr>
                <w:rFonts w:ascii="Book Antiqua" w:eastAsia="PMingLiU" w:hAnsi="Book Antiqua" w:hint="eastAsia"/>
                <w:sz w:val="22"/>
                <w:szCs w:val="22"/>
                <w:lang w:eastAsia="zh-TW"/>
              </w:rPr>
              <w:t xml:space="preserve"> </w:t>
            </w:r>
            <w:r w:rsidRPr="00D65A82">
              <w:rPr>
                <w:rFonts w:ascii="Book Antiqua" w:hAnsi="Book Antiqua"/>
                <w:sz w:val="22"/>
                <w:szCs w:val="22"/>
              </w:rPr>
              <w:t>Bottom-Up Transformation: Experiences and Practices of Grassroots Peacebuilding in</w:t>
            </w:r>
          </w:p>
          <w:p w:rsidR="00EA32FA" w:rsidRPr="00321C65" w:rsidRDefault="00EA32FA" w:rsidP="00895C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sz w:val="22"/>
                <w:szCs w:val="22"/>
              </w:rPr>
            </w:pPr>
            <w:r w:rsidRPr="00D65A82">
              <w:rPr>
                <w:rFonts w:ascii="Book Antiqua" w:hAnsi="Book Antiqua"/>
                <w:sz w:val="22"/>
                <w:szCs w:val="22"/>
              </w:rPr>
              <w:t>Mindanao (Classroom and Field-Based Course)</w:t>
            </w:r>
          </w:p>
        </w:tc>
      </w:tr>
      <w:tr w:rsidR="00EA32FA" w:rsidRPr="00321C65" w:rsidTr="007C6824">
        <w:tc>
          <w:tcPr>
            <w:tcW w:w="1080" w:type="dxa"/>
          </w:tcPr>
          <w:p w:rsidR="00EA32FA" w:rsidRPr="00321C65" w:rsidRDefault="00EA32FA" w:rsidP="005F346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Book Antiqua" w:hAnsi="Book Antiqua"/>
              </w:rPr>
            </w:pPr>
          </w:p>
        </w:tc>
        <w:tc>
          <w:tcPr>
            <w:tcW w:w="9450" w:type="dxa"/>
            <w:gridSpan w:val="3"/>
          </w:tcPr>
          <w:p w:rsidR="00EA32FA" w:rsidRPr="007C6824" w:rsidRDefault="00EA32FA" w:rsidP="00D72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sz w:val="22"/>
                <w:szCs w:val="22"/>
                <w:lang w:eastAsia="zh-CN"/>
              </w:rPr>
            </w:pPr>
            <w:r>
              <w:rPr>
                <w:rFonts w:ascii="Book Antiqua" w:hAnsi="Book Antiqua" w:hint="eastAsia"/>
                <w:sz w:val="22"/>
                <w:szCs w:val="22"/>
                <w:lang w:eastAsia="zh-CN"/>
              </w:rPr>
              <w:t>DTTC</w:t>
            </w:r>
            <w:r w:rsidRPr="007C6824">
              <w:rPr>
                <w:rFonts w:ascii="Book Antiqua" w:hAnsi="Book Antiqua"/>
                <w:sz w:val="22"/>
                <w:szCs w:val="22"/>
              </w:rPr>
              <w:t xml:space="preserve"> – </w:t>
            </w:r>
            <w:r>
              <w:rPr>
                <w:rFonts w:ascii="Book Antiqua" w:hAnsi="Book Antiqua" w:hint="eastAsia"/>
                <w:sz w:val="22"/>
                <w:szCs w:val="22"/>
                <w:lang w:eastAsia="zh-CN"/>
              </w:rPr>
              <w:t>Dealing with Trauma in Times of Conflict</w:t>
            </w:r>
          </w:p>
        </w:tc>
      </w:tr>
      <w:tr w:rsidR="00EA32FA" w:rsidRPr="00321C65" w:rsidTr="007C6824">
        <w:tc>
          <w:tcPr>
            <w:tcW w:w="1080" w:type="dxa"/>
          </w:tcPr>
          <w:p w:rsidR="00EA32FA" w:rsidRPr="00321C65" w:rsidRDefault="00EA32FA" w:rsidP="005F3469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Book Antiqua" w:hAnsi="Book Antiqua"/>
              </w:rPr>
            </w:pPr>
          </w:p>
        </w:tc>
        <w:tc>
          <w:tcPr>
            <w:tcW w:w="9450" w:type="dxa"/>
            <w:gridSpan w:val="3"/>
          </w:tcPr>
          <w:p w:rsidR="00EA32FA" w:rsidRDefault="00EA32FA" w:rsidP="00D72D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sz w:val="22"/>
                <w:szCs w:val="22"/>
                <w:lang w:eastAsia="zh-CN"/>
              </w:rPr>
            </w:pPr>
            <w:r w:rsidRPr="00EA32FA">
              <w:rPr>
                <w:rFonts w:ascii="Book Antiqua" w:hAnsi="Book Antiqua"/>
                <w:sz w:val="22"/>
                <w:szCs w:val="22"/>
                <w:lang w:eastAsia="zh-CN"/>
              </w:rPr>
              <w:t>IPCB - Indigenous Peoples’ Culture-Based Conflict Resolution Practices: Its Potential Contribution to Mainstream Peacebuilding in the Philippines (Field-Based Course)</w:t>
            </w:r>
          </w:p>
        </w:tc>
      </w:tr>
      <w:tr w:rsidR="00EA32FA" w:rsidRPr="00321C65" w:rsidTr="007C6824">
        <w:tc>
          <w:tcPr>
            <w:tcW w:w="1080" w:type="dxa"/>
          </w:tcPr>
          <w:p w:rsidR="00EA32FA" w:rsidRPr="00321C65" w:rsidRDefault="00EA32FA" w:rsidP="0024422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450" w:type="dxa"/>
            <w:gridSpan w:val="3"/>
          </w:tcPr>
          <w:p w:rsidR="00EA32FA" w:rsidRPr="00321C65" w:rsidRDefault="00EA32FA" w:rsidP="002442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hAnsi="Book Antiqua"/>
                <w:sz w:val="22"/>
                <w:szCs w:val="22"/>
                <w:lang w:eastAsia="zh-CN"/>
              </w:rPr>
            </w:pPr>
            <w:r w:rsidRPr="00EA32FA">
              <w:rPr>
                <w:rFonts w:ascii="Book Antiqua" w:hAnsi="Book Antiqua"/>
                <w:sz w:val="22"/>
                <w:szCs w:val="22"/>
                <w:lang w:eastAsia="zh-CN"/>
              </w:rPr>
              <w:t>IRPB – Interreligious Peacebuilding: Approaches for Cooperation, Social Cohesion and Reconciliation</w:t>
            </w:r>
          </w:p>
        </w:tc>
      </w:tr>
    </w:tbl>
    <w:p w:rsidR="008A5B28" w:rsidRDefault="008A5B28">
      <w: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30"/>
      </w:tblGrid>
      <w:tr w:rsidR="00D65A82" w:rsidRPr="00321C65" w:rsidTr="007C6824">
        <w:tc>
          <w:tcPr>
            <w:tcW w:w="10530" w:type="dxa"/>
          </w:tcPr>
          <w:p w:rsidR="00D65A82" w:rsidRPr="00321C65" w:rsidRDefault="00D65A82" w:rsidP="00EA6BC8">
            <w:pPr>
              <w:rPr>
                <w:rFonts w:ascii="Book Antiqua" w:hAnsi="Book Antiqua"/>
                <w:sz w:val="22"/>
                <w:szCs w:val="22"/>
              </w:rPr>
            </w:pPr>
            <w:r w:rsidRPr="00321C65">
              <w:rPr>
                <w:rFonts w:ascii="Book Antiqua" w:hAnsi="Book Antiqua"/>
                <w:b/>
                <w:sz w:val="22"/>
                <w:szCs w:val="22"/>
              </w:rPr>
              <w:lastRenderedPageBreak/>
              <w:t>AD</w:t>
            </w:r>
            <w:r w:rsidRPr="00321C65">
              <w:rPr>
                <w:rFonts w:ascii="Book Antiqua" w:hAnsi="Book Antiqua"/>
                <w:b/>
                <w:sz w:val="22"/>
                <w:szCs w:val="22"/>
                <w:lang w:eastAsia="zh-CN"/>
              </w:rPr>
              <w:t xml:space="preserve">DITIONAL INFORMATION </w:t>
            </w:r>
          </w:p>
        </w:tc>
      </w:tr>
      <w:tr w:rsidR="00D65A82" w:rsidRPr="00321C65" w:rsidTr="007C6824">
        <w:tc>
          <w:tcPr>
            <w:tcW w:w="10530" w:type="dxa"/>
          </w:tcPr>
          <w:p w:rsidR="00D65A82" w:rsidRPr="00321C65" w:rsidRDefault="00D65A82" w:rsidP="005F3469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Book Antiqua" w:eastAsia="SimSun" w:hAnsi="Book Antiqua" w:cs="Arial"/>
                <w:bCs/>
                <w:sz w:val="22"/>
                <w:szCs w:val="22"/>
              </w:rPr>
            </w:pPr>
            <w:r w:rsidRPr="00321C65">
              <w:rPr>
                <w:rFonts w:ascii="Book Antiqua" w:hAnsi="Book Antiqua" w:cs="Arial"/>
                <w:bCs/>
                <w:sz w:val="22"/>
                <w:szCs w:val="22"/>
              </w:rPr>
              <w:t xml:space="preserve">In 600 words (250 word-minimum), please describe relevant work and personal experience that motivate and prepare you for study at the MPI. </w:t>
            </w:r>
          </w:p>
          <w:p w:rsidR="00D65A82" w:rsidRPr="00321C65" w:rsidRDefault="00D65A82" w:rsidP="005F3469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Book Antiqua" w:eastAsia="SimSun" w:hAnsi="Book Antiqua" w:cs="Arial"/>
                <w:bCs/>
                <w:sz w:val="22"/>
                <w:szCs w:val="22"/>
              </w:rPr>
            </w:pPr>
            <w:r w:rsidRPr="00321C65">
              <w:rPr>
                <w:rFonts w:ascii="Book Antiqua" w:hAnsi="Book Antiqua" w:cs="Arial"/>
                <w:bCs/>
                <w:sz w:val="22"/>
                <w:szCs w:val="22"/>
              </w:rPr>
              <w:t xml:space="preserve">In 600 words (250 word-minimum), </w:t>
            </w:r>
            <w:r>
              <w:rPr>
                <w:rFonts w:ascii="Book Antiqua" w:eastAsiaTheme="minorEastAsia" w:hAnsi="Book Antiqua" w:cs="Arial" w:hint="eastAsia"/>
                <w:bCs/>
                <w:sz w:val="22"/>
                <w:szCs w:val="22"/>
              </w:rPr>
              <w:t>describe your overall objectives</w:t>
            </w:r>
            <w:r w:rsidRPr="00321C65">
              <w:rPr>
                <w:rFonts w:ascii="Book Antiqua" w:hAnsi="Book Antiqua" w:cs="Arial"/>
                <w:bCs/>
                <w:sz w:val="22"/>
                <w:szCs w:val="22"/>
              </w:rPr>
              <w:t xml:space="preserve"> for participating in the </w:t>
            </w:r>
            <w:r w:rsidRPr="00321C65">
              <w:rPr>
                <w:rFonts w:ascii="Book Antiqua" w:eastAsia="SimSun" w:hAnsi="Book Antiqua" w:cs="Arial"/>
                <w:bCs/>
                <w:sz w:val="22"/>
                <w:szCs w:val="22"/>
              </w:rPr>
              <w:t xml:space="preserve">MPI Annual Peacebuilding Training, and indicate the ways in which you expect to apply what you learned at the training back at your home institution.  </w:t>
            </w:r>
          </w:p>
          <w:p w:rsidR="00D65A82" w:rsidRPr="00321C65" w:rsidRDefault="00D65A82" w:rsidP="005F3469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Book Antiqua" w:eastAsia="SimSun" w:hAnsi="Book Antiqua" w:cs="Arial"/>
                <w:bCs/>
                <w:sz w:val="22"/>
                <w:szCs w:val="22"/>
              </w:rPr>
            </w:pPr>
            <w:r w:rsidRPr="00321C65">
              <w:rPr>
                <w:rFonts w:ascii="Book Antiqua" w:eastAsia="SimSun" w:hAnsi="Book Antiqua" w:cs="Arial"/>
                <w:bCs/>
                <w:sz w:val="22"/>
                <w:szCs w:val="22"/>
              </w:rPr>
              <w:t>What courses a</w:t>
            </w:r>
            <w:r>
              <w:rPr>
                <w:rFonts w:ascii="Book Antiqua" w:eastAsia="SimSun" w:hAnsi="Book Antiqua" w:cs="Arial"/>
                <w:bCs/>
                <w:sz w:val="22"/>
                <w:szCs w:val="22"/>
              </w:rPr>
              <w:t>nd</w:t>
            </w:r>
            <w:r w:rsidRPr="00321C65">
              <w:rPr>
                <w:rFonts w:ascii="Book Antiqua" w:eastAsia="SimSun" w:hAnsi="Book Antiqua" w:cs="Arial"/>
                <w:bCs/>
                <w:sz w:val="22"/>
                <w:szCs w:val="22"/>
              </w:rPr>
              <w:t xml:space="preserve"> activities are related to peacebuilding at your home institution? </w:t>
            </w:r>
          </w:p>
          <w:p w:rsidR="00D65A82" w:rsidRPr="00321C65" w:rsidRDefault="00D65A82" w:rsidP="005F3469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Book Antiqua" w:eastAsia="SimSun" w:hAnsi="Book Antiqua" w:cs="Arial"/>
                <w:bCs/>
                <w:sz w:val="22"/>
                <w:szCs w:val="22"/>
              </w:rPr>
            </w:pPr>
            <w:r w:rsidRPr="00321C65">
              <w:rPr>
                <w:rFonts w:ascii="Book Antiqua" w:eastAsia="SimSun" w:hAnsi="Book Antiqua" w:cs="Arial"/>
                <w:bCs/>
                <w:sz w:val="22"/>
                <w:szCs w:val="22"/>
              </w:rPr>
              <w:t xml:space="preserve">Have you participated in other United Board programs </w:t>
            </w:r>
            <w:r>
              <w:rPr>
                <w:rFonts w:ascii="Book Antiqua" w:eastAsia="SimSun" w:hAnsi="Book Antiqua" w:cs="Arial"/>
                <w:bCs/>
                <w:sz w:val="22"/>
                <w:szCs w:val="22"/>
              </w:rPr>
              <w:t xml:space="preserve">or received a grant </w:t>
            </w:r>
            <w:r w:rsidRPr="00321C65">
              <w:rPr>
                <w:rFonts w:ascii="Book Antiqua" w:eastAsia="SimSun" w:hAnsi="Book Antiqua" w:cs="Arial"/>
                <w:bCs/>
                <w:sz w:val="22"/>
                <w:szCs w:val="22"/>
              </w:rPr>
              <w:t>before? If so, please list all the programs</w:t>
            </w:r>
            <w:r>
              <w:rPr>
                <w:rFonts w:ascii="Book Antiqua" w:eastAsia="SimSun" w:hAnsi="Book Antiqua" w:cs="Arial"/>
                <w:bCs/>
                <w:sz w:val="22"/>
                <w:szCs w:val="22"/>
              </w:rPr>
              <w:t xml:space="preserve"> and grants</w:t>
            </w:r>
            <w:r w:rsidRPr="00321C65">
              <w:rPr>
                <w:rFonts w:ascii="Book Antiqua" w:eastAsia="SimSun" w:hAnsi="Book Antiqua" w:cs="Arial"/>
                <w:bCs/>
                <w:sz w:val="22"/>
                <w:szCs w:val="22"/>
              </w:rPr>
              <w:t>.</w:t>
            </w:r>
          </w:p>
          <w:p w:rsidR="00D65A82" w:rsidRPr="00321C65" w:rsidRDefault="00D65A82" w:rsidP="00EA6BC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4057DD" w:rsidRPr="00321C65" w:rsidRDefault="004057DD" w:rsidP="004057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Book Antiqua" w:hAnsi="Book Antiqua" w:cs="Arial"/>
          <w:bCs/>
          <w:color w:val="000000"/>
          <w:sz w:val="22"/>
          <w:szCs w:val="22"/>
          <w:u w:color="000000"/>
          <w:lang w:eastAsia="zh-CN"/>
        </w:rPr>
      </w:pPr>
    </w:p>
    <w:p w:rsidR="004057DD" w:rsidRPr="00321C65" w:rsidRDefault="004057DD" w:rsidP="004057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Book Antiqua" w:hAnsi="Book Antiqua" w:cs="Arial"/>
          <w:bCs/>
          <w:color w:val="000000"/>
          <w:sz w:val="22"/>
          <w:szCs w:val="22"/>
          <w:u w:color="000000"/>
          <w:lang w:eastAsia="zh-CN"/>
        </w:rPr>
      </w:pPr>
    </w:p>
    <w:p w:rsidR="004057DD" w:rsidRPr="00321C65" w:rsidRDefault="004057DD" w:rsidP="004057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Book Antiqua" w:hAnsi="Book Antiqua" w:cs="Arial"/>
          <w:bCs/>
          <w:color w:val="000000"/>
          <w:sz w:val="22"/>
          <w:szCs w:val="22"/>
          <w:u w:color="000000"/>
          <w:lang w:eastAsia="zh-CN"/>
        </w:rPr>
      </w:pPr>
    </w:p>
    <w:p w:rsidR="004057DD" w:rsidRPr="00321C65" w:rsidRDefault="004057DD" w:rsidP="004057DD">
      <w:pPr>
        <w:rPr>
          <w:rFonts w:ascii="Book Antiqua" w:hAnsi="Book Antiqua"/>
          <w:i/>
          <w:sz w:val="22"/>
          <w:szCs w:val="22"/>
        </w:rPr>
      </w:pPr>
      <w:r w:rsidRPr="00321C65">
        <w:rPr>
          <w:rFonts w:ascii="Book Antiqua" w:hAnsi="Book Antiqua"/>
          <w:i/>
          <w:sz w:val="22"/>
          <w:szCs w:val="22"/>
        </w:rPr>
        <w:t xml:space="preserve">I declare that the information given in support of this application is accurate and complete. I understand that any misrepresentation will result in the disqualification of my application for the United Board </w:t>
      </w:r>
      <w:r w:rsidR="00772C61">
        <w:rPr>
          <w:rFonts w:ascii="Book Antiqua" w:hAnsi="Book Antiqua"/>
          <w:i/>
          <w:sz w:val="22"/>
          <w:szCs w:val="22"/>
        </w:rPr>
        <w:t>s</w:t>
      </w:r>
      <w:r w:rsidRPr="00321C65">
        <w:rPr>
          <w:rFonts w:ascii="Book Antiqua" w:hAnsi="Book Antiqua"/>
          <w:i/>
          <w:sz w:val="22"/>
          <w:szCs w:val="22"/>
        </w:rPr>
        <w:t>cholarship.</w:t>
      </w:r>
    </w:p>
    <w:p w:rsidR="004057DD" w:rsidRPr="00321C65" w:rsidRDefault="004057DD" w:rsidP="004057DD">
      <w:pPr>
        <w:rPr>
          <w:rFonts w:ascii="Book Antiqua" w:hAnsi="Book Antiqua"/>
          <w:sz w:val="22"/>
          <w:szCs w:val="22"/>
        </w:rPr>
      </w:pPr>
    </w:p>
    <w:p w:rsidR="004057DD" w:rsidRPr="00321C65" w:rsidRDefault="004057DD" w:rsidP="004057DD">
      <w:pPr>
        <w:rPr>
          <w:rFonts w:ascii="Book Antiqua" w:hAnsi="Book Antiqua"/>
          <w:sz w:val="22"/>
          <w:szCs w:val="22"/>
        </w:rPr>
      </w:pPr>
      <w:r w:rsidRPr="00321C65">
        <w:rPr>
          <w:rFonts w:ascii="Book Antiqua" w:hAnsi="Book Antiqua"/>
          <w:sz w:val="22"/>
          <w:szCs w:val="22"/>
        </w:rPr>
        <w:t>Signature:</w:t>
      </w:r>
      <w:r w:rsidRPr="00321C65">
        <w:rPr>
          <w:rFonts w:ascii="Book Antiqua" w:hAnsi="Book Antiqua"/>
          <w:sz w:val="22"/>
          <w:szCs w:val="22"/>
        </w:rPr>
        <w:tab/>
      </w:r>
      <w:r w:rsidRPr="00321C65">
        <w:rPr>
          <w:rFonts w:ascii="Book Antiqua" w:hAnsi="Book Antiqua"/>
          <w:sz w:val="22"/>
          <w:szCs w:val="22"/>
        </w:rPr>
        <w:tab/>
      </w:r>
      <w:r w:rsidRPr="00321C65">
        <w:rPr>
          <w:rFonts w:ascii="Book Antiqua" w:hAnsi="Book Antiqua"/>
          <w:sz w:val="22"/>
          <w:szCs w:val="22"/>
        </w:rPr>
        <w:tab/>
      </w:r>
      <w:r w:rsidRPr="00321C65">
        <w:rPr>
          <w:rFonts w:ascii="Book Antiqua" w:hAnsi="Book Antiqua"/>
          <w:sz w:val="22"/>
          <w:szCs w:val="22"/>
        </w:rPr>
        <w:tab/>
      </w:r>
      <w:r w:rsidRPr="00321C65">
        <w:rPr>
          <w:rFonts w:ascii="Book Antiqua" w:hAnsi="Book Antiqua"/>
          <w:sz w:val="22"/>
          <w:szCs w:val="22"/>
        </w:rPr>
        <w:tab/>
      </w:r>
      <w:r w:rsidRPr="00321C65">
        <w:rPr>
          <w:rFonts w:ascii="Book Antiqua" w:hAnsi="Book Antiqua"/>
          <w:sz w:val="22"/>
          <w:szCs w:val="22"/>
        </w:rPr>
        <w:tab/>
      </w:r>
      <w:r w:rsidRPr="00321C65">
        <w:rPr>
          <w:rFonts w:ascii="Book Antiqua" w:hAnsi="Book Antiqua"/>
          <w:sz w:val="22"/>
          <w:szCs w:val="22"/>
        </w:rPr>
        <w:tab/>
      </w:r>
      <w:r w:rsidRPr="00321C65">
        <w:rPr>
          <w:rFonts w:ascii="Book Antiqua" w:hAnsi="Book Antiqua"/>
          <w:sz w:val="22"/>
          <w:szCs w:val="22"/>
        </w:rPr>
        <w:tab/>
        <w:t>Date:</w:t>
      </w:r>
    </w:p>
    <w:p w:rsidR="00684910" w:rsidRPr="00321C65" w:rsidRDefault="00684910">
      <w:pPr>
        <w:rPr>
          <w:rFonts w:ascii="Book Antiqua" w:hAnsi="Book Antiqua"/>
          <w:sz w:val="22"/>
          <w:szCs w:val="22"/>
        </w:rPr>
      </w:pPr>
    </w:p>
    <w:sectPr w:rsidR="00684910" w:rsidRPr="00321C65" w:rsidSect="005F3469">
      <w:headerReference w:type="default" r:id="rId8"/>
      <w:footerReference w:type="default" r:id="rId9"/>
      <w:pgSz w:w="11907" w:h="16839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14D" w:rsidRDefault="00CA714D">
      <w:r>
        <w:separator/>
      </w:r>
    </w:p>
  </w:endnote>
  <w:endnote w:type="continuationSeparator" w:id="0">
    <w:p w:rsidR="00CA714D" w:rsidRDefault="00CA7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D41" w:rsidRDefault="000743B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14D" w:rsidRDefault="00CA714D">
      <w:r>
        <w:separator/>
      </w:r>
    </w:p>
  </w:footnote>
  <w:footnote w:type="continuationSeparator" w:id="0">
    <w:p w:rsidR="00CA714D" w:rsidRDefault="00CA7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D41" w:rsidRDefault="000743B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53C22"/>
    <w:multiLevelType w:val="hybridMultilevel"/>
    <w:tmpl w:val="8C38C5CC"/>
    <w:lvl w:ilvl="0" w:tplc="DBAE53B4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362FD"/>
    <w:multiLevelType w:val="hybridMultilevel"/>
    <w:tmpl w:val="8C38C5CC"/>
    <w:lvl w:ilvl="0" w:tplc="DBAE53B4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7DD"/>
    <w:rsid w:val="00002A8C"/>
    <w:rsid w:val="00004547"/>
    <w:rsid w:val="000052D1"/>
    <w:rsid w:val="000056A1"/>
    <w:rsid w:val="00006AA8"/>
    <w:rsid w:val="00007157"/>
    <w:rsid w:val="0001001C"/>
    <w:rsid w:val="000114A0"/>
    <w:rsid w:val="00012F4C"/>
    <w:rsid w:val="00013DB9"/>
    <w:rsid w:val="00017678"/>
    <w:rsid w:val="00017B91"/>
    <w:rsid w:val="0002192E"/>
    <w:rsid w:val="00021A0E"/>
    <w:rsid w:val="0002276E"/>
    <w:rsid w:val="000269A4"/>
    <w:rsid w:val="00027C8E"/>
    <w:rsid w:val="00034CB6"/>
    <w:rsid w:val="00035A74"/>
    <w:rsid w:val="00037EC6"/>
    <w:rsid w:val="00042AC3"/>
    <w:rsid w:val="00042DB3"/>
    <w:rsid w:val="00043579"/>
    <w:rsid w:val="0004416B"/>
    <w:rsid w:val="000449E4"/>
    <w:rsid w:val="00044ED6"/>
    <w:rsid w:val="00045E66"/>
    <w:rsid w:val="00051C54"/>
    <w:rsid w:val="00051DFD"/>
    <w:rsid w:val="00051E90"/>
    <w:rsid w:val="00053DB8"/>
    <w:rsid w:val="00056019"/>
    <w:rsid w:val="000568B7"/>
    <w:rsid w:val="00063274"/>
    <w:rsid w:val="000642CC"/>
    <w:rsid w:val="00064A1A"/>
    <w:rsid w:val="00064F3B"/>
    <w:rsid w:val="0006554D"/>
    <w:rsid w:val="0006799B"/>
    <w:rsid w:val="00067C0D"/>
    <w:rsid w:val="00067EEA"/>
    <w:rsid w:val="000702B4"/>
    <w:rsid w:val="00070D79"/>
    <w:rsid w:val="00072C04"/>
    <w:rsid w:val="000743B6"/>
    <w:rsid w:val="000754B6"/>
    <w:rsid w:val="000755EE"/>
    <w:rsid w:val="0007643F"/>
    <w:rsid w:val="0007672A"/>
    <w:rsid w:val="00076C60"/>
    <w:rsid w:val="00077C1A"/>
    <w:rsid w:val="00077E0B"/>
    <w:rsid w:val="00081302"/>
    <w:rsid w:val="00083877"/>
    <w:rsid w:val="00083AD0"/>
    <w:rsid w:val="000855E3"/>
    <w:rsid w:val="0008696C"/>
    <w:rsid w:val="00087AEB"/>
    <w:rsid w:val="000905F4"/>
    <w:rsid w:val="00095EC4"/>
    <w:rsid w:val="00097E77"/>
    <w:rsid w:val="000A0D1A"/>
    <w:rsid w:val="000A1483"/>
    <w:rsid w:val="000A1C0E"/>
    <w:rsid w:val="000A2CFE"/>
    <w:rsid w:val="000A6E35"/>
    <w:rsid w:val="000A722B"/>
    <w:rsid w:val="000B032E"/>
    <w:rsid w:val="000B0370"/>
    <w:rsid w:val="000B083B"/>
    <w:rsid w:val="000B162F"/>
    <w:rsid w:val="000B237C"/>
    <w:rsid w:val="000B3ED1"/>
    <w:rsid w:val="000B5318"/>
    <w:rsid w:val="000B5B16"/>
    <w:rsid w:val="000B77C2"/>
    <w:rsid w:val="000C1738"/>
    <w:rsid w:val="000C2029"/>
    <w:rsid w:val="000C2EE3"/>
    <w:rsid w:val="000C37D9"/>
    <w:rsid w:val="000C3E61"/>
    <w:rsid w:val="000C4279"/>
    <w:rsid w:val="000C4D31"/>
    <w:rsid w:val="000C5492"/>
    <w:rsid w:val="000D3DE4"/>
    <w:rsid w:val="000D52D2"/>
    <w:rsid w:val="000D6013"/>
    <w:rsid w:val="000D7C21"/>
    <w:rsid w:val="000E2992"/>
    <w:rsid w:val="000E39A4"/>
    <w:rsid w:val="000E4764"/>
    <w:rsid w:val="000E6A2C"/>
    <w:rsid w:val="000F09F1"/>
    <w:rsid w:val="000F11E1"/>
    <w:rsid w:val="000F3FAE"/>
    <w:rsid w:val="000F419E"/>
    <w:rsid w:val="000F422C"/>
    <w:rsid w:val="000F429F"/>
    <w:rsid w:val="000F78B5"/>
    <w:rsid w:val="00100DE0"/>
    <w:rsid w:val="00101E4E"/>
    <w:rsid w:val="001054C7"/>
    <w:rsid w:val="0010712A"/>
    <w:rsid w:val="0010725F"/>
    <w:rsid w:val="001075DB"/>
    <w:rsid w:val="001147FF"/>
    <w:rsid w:val="00114E2C"/>
    <w:rsid w:val="001151BF"/>
    <w:rsid w:val="00115F04"/>
    <w:rsid w:val="00116536"/>
    <w:rsid w:val="00120DAD"/>
    <w:rsid w:val="0012568F"/>
    <w:rsid w:val="001257B3"/>
    <w:rsid w:val="00126DAC"/>
    <w:rsid w:val="00131ED9"/>
    <w:rsid w:val="0013225C"/>
    <w:rsid w:val="001329DE"/>
    <w:rsid w:val="001335A0"/>
    <w:rsid w:val="001376C6"/>
    <w:rsid w:val="0014025F"/>
    <w:rsid w:val="00142B21"/>
    <w:rsid w:val="0014342E"/>
    <w:rsid w:val="00146FCB"/>
    <w:rsid w:val="0015211A"/>
    <w:rsid w:val="001524B6"/>
    <w:rsid w:val="00152A99"/>
    <w:rsid w:val="00153770"/>
    <w:rsid w:val="001539BE"/>
    <w:rsid w:val="001553A5"/>
    <w:rsid w:val="0015633D"/>
    <w:rsid w:val="00160645"/>
    <w:rsid w:val="0016272D"/>
    <w:rsid w:val="00162E35"/>
    <w:rsid w:val="00163BCF"/>
    <w:rsid w:val="00165165"/>
    <w:rsid w:val="001657E5"/>
    <w:rsid w:val="00167133"/>
    <w:rsid w:val="001676B6"/>
    <w:rsid w:val="0017019E"/>
    <w:rsid w:val="00170635"/>
    <w:rsid w:val="00171E33"/>
    <w:rsid w:val="0017368A"/>
    <w:rsid w:val="00181205"/>
    <w:rsid w:val="001830AA"/>
    <w:rsid w:val="001843EA"/>
    <w:rsid w:val="00184FF5"/>
    <w:rsid w:val="00187C61"/>
    <w:rsid w:val="00190850"/>
    <w:rsid w:val="0019254F"/>
    <w:rsid w:val="001946AD"/>
    <w:rsid w:val="0019472E"/>
    <w:rsid w:val="00197EA6"/>
    <w:rsid w:val="001A1934"/>
    <w:rsid w:val="001A2376"/>
    <w:rsid w:val="001A2E9E"/>
    <w:rsid w:val="001A2EAF"/>
    <w:rsid w:val="001A2F4D"/>
    <w:rsid w:val="001B09E3"/>
    <w:rsid w:val="001B11D7"/>
    <w:rsid w:val="001B2531"/>
    <w:rsid w:val="001B29FB"/>
    <w:rsid w:val="001B2A2E"/>
    <w:rsid w:val="001B2B9F"/>
    <w:rsid w:val="001B65A0"/>
    <w:rsid w:val="001B6EB0"/>
    <w:rsid w:val="001C1C44"/>
    <w:rsid w:val="001C2E4D"/>
    <w:rsid w:val="001C416C"/>
    <w:rsid w:val="001C4725"/>
    <w:rsid w:val="001C4DC4"/>
    <w:rsid w:val="001C536E"/>
    <w:rsid w:val="001C61FD"/>
    <w:rsid w:val="001D04C8"/>
    <w:rsid w:val="001D0547"/>
    <w:rsid w:val="001D1274"/>
    <w:rsid w:val="001D3EFC"/>
    <w:rsid w:val="001D6275"/>
    <w:rsid w:val="001D6997"/>
    <w:rsid w:val="001D6D97"/>
    <w:rsid w:val="001D6DAD"/>
    <w:rsid w:val="001D7B4C"/>
    <w:rsid w:val="001E1314"/>
    <w:rsid w:val="001E194A"/>
    <w:rsid w:val="001E1EE4"/>
    <w:rsid w:val="001E2594"/>
    <w:rsid w:val="001E609C"/>
    <w:rsid w:val="001E6581"/>
    <w:rsid w:val="001E6A6C"/>
    <w:rsid w:val="001E6DCE"/>
    <w:rsid w:val="001E76E1"/>
    <w:rsid w:val="001F0CC7"/>
    <w:rsid w:val="001F2D84"/>
    <w:rsid w:val="001F5C1A"/>
    <w:rsid w:val="00200BB9"/>
    <w:rsid w:val="00201F08"/>
    <w:rsid w:val="002020CC"/>
    <w:rsid w:val="002023CB"/>
    <w:rsid w:val="00202F79"/>
    <w:rsid w:val="00203887"/>
    <w:rsid w:val="00205E86"/>
    <w:rsid w:val="00206203"/>
    <w:rsid w:val="00206F17"/>
    <w:rsid w:val="002205B8"/>
    <w:rsid w:val="00221E98"/>
    <w:rsid w:val="00222ADE"/>
    <w:rsid w:val="00226DBE"/>
    <w:rsid w:val="00227ABC"/>
    <w:rsid w:val="002312DE"/>
    <w:rsid w:val="00231CBF"/>
    <w:rsid w:val="0023675F"/>
    <w:rsid w:val="00236795"/>
    <w:rsid w:val="00241C43"/>
    <w:rsid w:val="0024289C"/>
    <w:rsid w:val="00242B0F"/>
    <w:rsid w:val="002432AA"/>
    <w:rsid w:val="00243414"/>
    <w:rsid w:val="002454F4"/>
    <w:rsid w:val="00245652"/>
    <w:rsid w:val="002476BE"/>
    <w:rsid w:val="002549CB"/>
    <w:rsid w:val="002550CF"/>
    <w:rsid w:val="0025519E"/>
    <w:rsid w:val="00257B4A"/>
    <w:rsid w:val="00263797"/>
    <w:rsid w:val="0026450E"/>
    <w:rsid w:val="00266B82"/>
    <w:rsid w:val="002724C2"/>
    <w:rsid w:val="00272976"/>
    <w:rsid w:val="00273B39"/>
    <w:rsid w:val="00273DDD"/>
    <w:rsid w:val="00281AC5"/>
    <w:rsid w:val="0028280C"/>
    <w:rsid w:val="002829C0"/>
    <w:rsid w:val="00286781"/>
    <w:rsid w:val="00286DE3"/>
    <w:rsid w:val="00287233"/>
    <w:rsid w:val="002905DA"/>
    <w:rsid w:val="00292D12"/>
    <w:rsid w:val="002956FB"/>
    <w:rsid w:val="002959AA"/>
    <w:rsid w:val="00297064"/>
    <w:rsid w:val="002A00C6"/>
    <w:rsid w:val="002A10AA"/>
    <w:rsid w:val="002A3CE8"/>
    <w:rsid w:val="002A769A"/>
    <w:rsid w:val="002B0439"/>
    <w:rsid w:val="002B317C"/>
    <w:rsid w:val="002B3852"/>
    <w:rsid w:val="002B5AD9"/>
    <w:rsid w:val="002B6544"/>
    <w:rsid w:val="002B7E8C"/>
    <w:rsid w:val="002C1C87"/>
    <w:rsid w:val="002C1ECF"/>
    <w:rsid w:val="002C2012"/>
    <w:rsid w:val="002C261D"/>
    <w:rsid w:val="002C4885"/>
    <w:rsid w:val="002C5273"/>
    <w:rsid w:val="002C74BB"/>
    <w:rsid w:val="002D427C"/>
    <w:rsid w:val="002D4ACF"/>
    <w:rsid w:val="002E008A"/>
    <w:rsid w:val="002E0B86"/>
    <w:rsid w:val="002E0F45"/>
    <w:rsid w:val="002E1BAC"/>
    <w:rsid w:val="002E25F4"/>
    <w:rsid w:val="002E2C40"/>
    <w:rsid w:val="002E2EAF"/>
    <w:rsid w:val="002E3001"/>
    <w:rsid w:val="002E4C49"/>
    <w:rsid w:val="002E5210"/>
    <w:rsid w:val="002E5307"/>
    <w:rsid w:val="002E62B2"/>
    <w:rsid w:val="002E65F6"/>
    <w:rsid w:val="002E6A0F"/>
    <w:rsid w:val="002F1C73"/>
    <w:rsid w:val="002F2027"/>
    <w:rsid w:val="002F4671"/>
    <w:rsid w:val="002F5A46"/>
    <w:rsid w:val="002F65CD"/>
    <w:rsid w:val="002F7D48"/>
    <w:rsid w:val="00300F32"/>
    <w:rsid w:val="0030407B"/>
    <w:rsid w:val="00304DF3"/>
    <w:rsid w:val="003052DF"/>
    <w:rsid w:val="0030538B"/>
    <w:rsid w:val="003057A5"/>
    <w:rsid w:val="003059D8"/>
    <w:rsid w:val="00306736"/>
    <w:rsid w:val="003101CF"/>
    <w:rsid w:val="0031024C"/>
    <w:rsid w:val="00310B32"/>
    <w:rsid w:val="0031125C"/>
    <w:rsid w:val="003117DC"/>
    <w:rsid w:val="00312954"/>
    <w:rsid w:val="0031378A"/>
    <w:rsid w:val="003145A2"/>
    <w:rsid w:val="0031565A"/>
    <w:rsid w:val="00321106"/>
    <w:rsid w:val="00321C65"/>
    <w:rsid w:val="0032275F"/>
    <w:rsid w:val="00323942"/>
    <w:rsid w:val="003256F3"/>
    <w:rsid w:val="00325D36"/>
    <w:rsid w:val="003262BA"/>
    <w:rsid w:val="00326A0F"/>
    <w:rsid w:val="003278F6"/>
    <w:rsid w:val="00331E63"/>
    <w:rsid w:val="0033788C"/>
    <w:rsid w:val="00340477"/>
    <w:rsid w:val="00341D9E"/>
    <w:rsid w:val="00342463"/>
    <w:rsid w:val="00344802"/>
    <w:rsid w:val="0034543D"/>
    <w:rsid w:val="003456FE"/>
    <w:rsid w:val="00346D26"/>
    <w:rsid w:val="00351015"/>
    <w:rsid w:val="003512D8"/>
    <w:rsid w:val="0035316B"/>
    <w:rsid w:val="00360EC4"/>
    <w:rsid w:val="00360FF4"/>
    <w:rsid w:val="00362A5A"/>
    <w:rsid w:val="00362D6F"/>
    <w:rsid w:val="00364170"/>
    <w:rsid w:val="0036510A"/>
    <w:rsid w:val="00366806"/>
    <w:rsid w:val="00367C75"/>
    <w:rsid w:val="00372E7F"/>
    <w:rsid w:val="003740B5"/>
    <w:rsid w:val="00375DDA"/>
    <w:rsid w:val="0037603F"/>
    <w:rsid w:val="00376948"/>
    <w:rsid w:val="00377C8E"/>
    <w:rsid w:val="00382B42"/>
    <w:rsid w:val="003841D2"/>
    <w:rsid w:val="0038441C"/>
    <w:rsid w:val="00384B8A"/>
    <w:rsid w:val="00384EAC"/>
    <w:rsid w:val="00386083"/>
    <w:rsid w:val="00387A82"/>
    <w:rsid w:val="003900C1"/>
    <w:rsid w:val="00394225"/>
    <w:rsid w:val="00394297"/>
    <w:rsid w:val="00395747"/>
    <w:rsid w:val="00396BF7"/>
    <w:rsid w:val="0039707D"/>
    <w:rsid w:val="003970DB"/>
    <w:rsid w:val="00397E7E"/>
    <w:rsid w:val="00397F6B"/>
    <w:rsid w:val="003A1253"/>
    <w:rsid w:val="003A294A"/>
    <w:rsid w:val="003A2EE5"/>
    <w:rsid w:val="003A7288"/>
    <w:rsid w:val="003B5655"/>
    <w:rsid w:val="003B68C1"/>
    <w:rsid w:val="003C0393"/>
    <w:rsid w:val="003C0CDC"/>
    <w:rsid w:val="003C19CD"/>
    <w:rsid w:val="003C2734"/>
    <w:rsid w:val="003C29BC"/>
    <w:rsid w:val="003C2E62"/>
    <w:rsid w:val="003C3E85"/>
    <w:rsid w:val="003C476F"/>
    <w:rsid w:val="003C531D"/>
    <w:rsid w:val="003C634B"/>
    <w:rsid w:val="003C7AC9"/>
    <w:rsid w:val="003D231B"/>
    <w:rsid w:val="003D5961"/>
    <w:rsid w:val="003E01EC"/>
    <w:rsid w:val="003E17F6"/>
    <w:rsid w:val="003E3227"/>
    <w:rsid w:val="003E3761"/>
    <w:rsid w:val="003E568F"/>
    <w:rsid w:val="003E5B19"/>
    <w:rsid w:val="003E5B42"/>
    <w:rsid w:val="003E70CF"/>
    <w:rsid w:val="003E72C5"/>
    <w:rsid w:val="003F041B"/>
    <w:rsid w:val="003F33A9"/>
    <w:rsid w:val="003F4819"/>
    <w:rsid w:val="003F5024"/>
    <w:rsid w:val="003F5F19"/>
    <w:rsid w:val="003F6EDD"/>
    <w:rsid w:val="0040020E"/>
    <w:rsid w:val="00400C2C"/>
    <w:rsid w:val="0040235F"/>
    <w:rsid w:val="0040309F"/>
    <w:rsid w:val="00403FC2"/>
    <w:rsid w:val="0040484D"/>
    <w:rsid w:val="00405680"/>
    <w:rsid w:val="0040572E"/>
    <w:rsid w:val="004057DD"/>
    <w:rsid w:val="0040713D"/>
    <w:rsid w:val="00410AE3"/>
    <w:rsid w:val="00411D19"/>
    <w:rsid w:val="00411D9F"/>
    <w:rsid w:val="00413086"/>
    <w:rsid w:val="00414443"/>
    <w:rsid w:val="00414894"/>
    <w:rsid w:val="00414D5A"/>
    <w:rsid w:val="004151E2"/>
    <w:rsid w:val="0041596D"/>
    <w:rsid w:val="00416CF7"/>
    <w:rsid w:val="00417AC1"/>
    <w:rsid w:val="004222A5"/>
    <w:rsid w:val="004227B6"/>
    <w:rsid w:val="00423EE4"/>
    <w:rsid w:val="004255C8"/>
    <w:rsid w:val="004304C1"/>
    <w:rsid w:val="00432041"/>
    <w:rsid w:val="0043228C"/>
    <w:rsid w:val="00432451"/>
    <w:rsid w:val="00435BC8"/>
    <w:rsid w:val="00435D51"/>
    <w:rsid w:val="00435DBB"/>
    <w:rsid w:val="00440781"/>
    <w:rsid w:val="004412CB"/>
    <w:rsid w:val="004412D8"/>
    <w:rsid w:val="004418F5"/>
    <w:rsid w:val="00442C12"/>
    <w:rsid w:val="00444221"/>
    <w:rsid w:val="00444950"/>
    <w:rsid w:val="00445AFD"/>
    <w:rsid w:val="00446010"/>
    <w:rsid w:val="00446ED3"/>
    <w:rsid w:val="00452859"/>
    <w:rsid w:val="004529AE"/>
    <w:rsid w:val="004553B7"/>
    <w:rsid w:val="004563B7"/>
    <w:rsid w:val="00461E37"/>
    <w:rsid w:val="00462140"/>
    <w:rsid w:val="0046261E"/>
    <w:rsid w:val="00464567"/>
    <w:rsid w:val="00465208"/>
    <w:rsid w:val="00465590"/>
    <w:rsid w:val="00467AF5"/>
    <w:rsid w:val="00467E5A"/>
    <w:rsid w:val="0047102E"/>
    <w:rsid w:val="00472F82"/>
    <w:rsid w:val="0047312A"/>
    <w:rsid w:val="004737DD"/>
    <w:rsid w:val="00474F45"/>
    <w:rsid w:val="00476A38"/>
    <w:rsid w:val="004770CE"/>
    <w:rsid w:val="004820E1"/>
    <w:rsid w:val="0048390E"/>
    <w:rsid w:val="00484EC8"/>
    <w:rsid w:val="0048545C"/>
    <w:rsid w:val="00487880"/>
    <w:rsid w:val="004913A6"/>
    <w:rsid w:val="004927C2"/>
    <w:rsid w:val="00492FCE"/>
    <w:rsid w:val="00495A85"/>
    <w:rsid w:val="004A187D"/>
    <w:rsid w:val="004A1B3F"/>
    <w:rsid w:val="004A2AD8"/>
    <w:rsid w:val="004A3E6C"/>
    <w:rsid w:val="004A48C6"/>
    <w:rsid w:val="004A4B7D"/>
    <w:rsid w:val="004A7BF2"/>
    <w:rsid w:val="004B07E7"/>
    <w:rsid w:val="004B1955"/>
    <w:rsid w:val="004B4D26"/>
    <w:rsid w:val="004B6D92"/>
    <w:rsid w:val="004C1708"/>
    <w:rsid w:val="004C17F4"/>
    <w:rsid w:val="004C2C0C"/>
    <w:rsid w:val="004C33DF"/>
    <w:rsid w:val="004C46FC"/>
    <w:rsid w:val="004C6006"/>
    <w:rsid w:val="004D2871"/>
    <w:rsid w:val="004D288B"/>
    <w:rsid w:val="004D47F2"/>
    <w:rsid w:val="004D4DE4"/>
    <w:rsid w:val="004D4E80"/>
    <w:rsid w:val="004D569E"/>
    <w:rsid w:val="004D63AE"/>
    <w:rsid w:val="004D76FA"/>
    <w:rsid w:val="004E062F"/>
    <w:rsid w:val="004E1F75"/>
    <w:rsid w:val="004E21BB"/>
    <w:rsid w:val="004E3362"/>
    <w:rsid w:val="004E3614"/>
    <w:rsid w:val="004E3E43"/>
    <w:rsid w:val="004E418F"/>
    <w:rsid w:val="004E419C"/>
    <w:rsid w:val="004E7AFC"/>
    <w:rsid w:val="004F428F"/>
    <w:rsid w:val="004F5C4F"/>
    <w:rsid w:val="004F752B"/>
    <w:rsid w:val="004F7BA3"/>
    <w:rsid w:val="005001D4"/>
    <w:rsid w:val="00501718"/>
    <w:rsid w:val="0050325A"/>
    <w:rsid w:val="00505090"/>
    <w:rsid w:val="00505438"/>
    <w:rsid w:val="005068D3"/>
    <w:rsid w:val="00510373"/>
    <w:rsid w:val="00514769"/>
    <w:rsid w:val="0051705A"/>
    <w:rsid w:val="005176BF"/>
    <w:rsid w:val="005216F0"/>
    <w:rsid w:val="0052643C"/>
    <w:rsid w:val="005274D8"/>
    <w:rsid w:val="0052790D"/>
    <w:rsid w:val="00531CFD"/>
    <w:rsid w:val="00532705"/>
    <w:rsid w:val="005327A5"/>
    <w:rsid w:val="0053430C"/>
    <w:rsid w:val="0053527A"/>
    <w:rsid w:val="00536BE5"/>
    <w:rsid w:val="00537E4B"/>
    <w:rsid w:val="00540144"/>
    <w:rsid w:val="005407C6"/>
    <w:rsid w:val="00541DFB"/>
    <w:rsid w:val="005423EE"/>
    <w:rsid w:val="0054423C"/>
    <w:rsid w:val="005442A5"/>
    <w:rsid w:val="005453F3"/>
    <w:rsid w:val="00545E44"/>
    <w:rsid w:val="005464A8"/>
    <w:rsid w:val="00546580"/>
    <w:rsid w:val="005514E5"/>
    <w:rsid w:val="00552E75"/>
    <w:rsid w:val="00553379"/>
    <w:rsid w:val="00554458"/>
    <w:rsid w:val="00554F28"/>
    <w:rsid w:val="00555543"/>
    <w:rsid w:val="00555C1D"/>
    <w:rsid w:val="00555D0B"/>
    <w:rsid w:val="005568C2"/>
    <w:rsid w:val="00556AC3"/>
    <w:rsid w:val="00557649"/>
    <w:rsid w:val="00557DD9"/>
    <w:rsid w:val="00562A06"/>
    <w:rsid w:val="00564BED"/>
    <w:rsid w:val="00566960"/>
    <w:rsid w:val="005669B9"/>
    <w:rsid w:val="00573E6F"/>
    <w:rsid w:val="0057555A"/>
    <w:rsid w:val="00575D76"/>
    <w:rsid w:val="00575E5C"/>
    <w:rsid w:val="00576CE2"/>
    <w:rsid w:val="00580583"/>
    <w:rsid w:val="0058082B"/>
    <w:rsid w:val="005816EE"/>
    <w:rsid w:val="005816F6"/>
    <w:rsid w:val="00585A3B"/>
    <w:rsid w:val="00586604"/>
    <w:rsid w:val="00586B80"/>
    <w:rsid w:val="005873A4"/>
    <w:rsid w:val="0059027E"/>
    <w:rsid w:val="00590453"/>
    <w:rsid w:val="00592E8D"/>
    <w:rsid w:val="00593820"/>
    <w:rsid w:val="00593AB2"/>
    <w:rsid w:val="005941E6"/>
    <w:rsid w:val="00597D57"/>
    <w:rsid w:val="005A0D0E"/>
    <w:rsid w:val="005A2DFF"/>
    <w:rsid w:val="005A3103"/>
    <w:rsid w:val="005A34F5"/>
    <w:rsid w:val="005A47C2"/>
    <w:rsid w:val="005A489D"/>
    <w:rsid w:val="005A4F87"/>
    <w:rsid w:val="005A691F"/>
    <w:rsid w:val="005B1CC0"/>
    <w:rsid w:val="005B1FCE"/>
    <w:rsid w:val="005B31A7"/>
    <w:rsid w:val="005B60E9"/>
    <w:rsid w:val="005B74DD"/>
    <w:rsid w:val="005B7C34"/>
    <w:rsid w:val="005B7EDD"/>
    <w:rsid w:val="005C00B1"/>
    <w:rsid w:val="005C3D6E"/>
    <w:rsid w:val="005C5448"/>
    <w:rsid w:val="005C6C19"/>
    <w:rsid w:val="005D0BC7"/>
    <w:rsid w:val="005D6FCF"/>
    <w:rsid w:val="005E164E"/>
    <w:rsid w:val="005E41BE"/>
    <w:rsid w:val="005F08A7"/>
    <w:rsid w:val="005F2A6F"/>
    <w:rsid w:val="005F2C33"/>
    <w:rsid w:val="005F3469"/>
    <w:rsid w:val="005F50E1"/>
    <w:rsid w:val="005F54BC"/>
    <w:rsid w:val="005F7468"/>
    <w:rsid w:val="00600A40"/>
    <w:rsid w:val="0060222B"/>
    <w:rsid w:val="00602398"/>
    <w:rsid w:val="00603093"/>
    <w:rsid w:val="00603D3E"/>
    <w:rsid w:val="00603DB9"/>
    <w:rsid w:val="0060420B"/>
    <w:rsid w:val="00605DC7"/>
    <w:rsid w:val="00605E60"/>
    <w:rsid w:val="00606B5F"/>
    <w:rsid w:val="00606FF8"/>
    <w:rsid w:val="00607443"/>
    <w:rsid w:val="00607F24"/>
    <w:rsid w:val="00611B6D"/>
    <w:rsid w:val="006132D2"/>
    <w:rsid w:val="00613A3B"/>
    <w:rsid w:val="00613A58"/>
    <w:rsid w:val="0061547C"/>
    <w:rsid w:val="0062054D"/>
    <w:rsid w:val="006206E5"/>
    <w:rsid w:val="006207F0"/>
    <w:rsid w:val="00623810"/>
    <w:rsid w:val="00625739"/>
    <w:rsid w:val="00626797"/>
    <w:rsid w:val="00631973"/>
    <w:rsid w:val="00632202"/>
    <w:rsid w:val="006348E5"/>
    <w:rsid w:val="00636D84"/>
    <w:rsid w:val="00637F19"/>
    <w:rsid w:val="00640A1E"/>
    <w:rsid w:val="0064136E"/>
    <w:rsid w:val="006424FB"/>
    <w:rsid w:val="006428E2"/>
    <w:rsid w:val="006436BD"/>
    <w:rsid w:val="00643D66"/>
    <w:rsid w:val="00644B7D"/>
    <w:rsid w:val="00645107"/>
    <w:rsid w:val="006454D5"/>
    <w:rsid w:val="0064695D"/>
    <w:rsid w:val="00647BDA"/>
    <w:rsid w:val="00647C4C"/>
    <w:rsid w:val="00651FBD"/>
    <w:rsid w:val="00652181"/>
    <w:rsid w:val="00652365"/>
    <w:rsid w:val="006527FD"/>
    <w:rsid w:val="00653B1D"/>
    <w:rsid w:val="0065676C"/>
    <w:rsid w:val="00660D49"/>
    <w:rsid w:val="00661B0F"/>
    <w:rsid w:val="00664D87"/>
    <w:rsid w:val="006650E9"/>
    <w:rsid w:val="00667292"/>
    <w:rsid w:val="00667AA0"/>
    <w:rsid w:val="0067121A"/>
    <w:rsid w:val="00672862"/>
    <w:rsid w:val="00672C92"/>
    <w:rsid w:val="006736AC"/>
    <w:rsid w:val="00675675"/>
    <w:rsid w:val="0067775C"/>
    <w:rsid w:val="0068074B"/>
    <w:rsid w:val="0068460B"/>
    <w:rsid w:val="00684910"/>
    <w:rsid w:val="00690388"/>
    <w:rsid w:val="0069060C"/>
    <w:rsid w:val="00695017"/>
    <w:rsid w:val="00695E1C"/>
    <w:rsid w:val="00696ED1"/>
    <w:rsid w:val="00697978"/>
    <w:rsid w:val="006A0AD8"/>
    <w:rsid w:val="006A2E0C"/>
    <w:rsid w:val="006B2467"/>
    <w:rsid w:val="006B33B6"/>
    <w:rsid w:val="006B5C4A"/>
    <w:rsid w:val="006B7BFB"/>
    <w:rsid w:val="006C034A"/>
    <w:rsid w:val="006C209F"/>
    <w:rsid w:val="006C22E3"/>
    <w:rsid w:val="006C379B"/>
    <w:rsid w:val="006C4D56"/>
    <w:rsid w:val="006D0288"/>
    <w:rsid w:val="006D178C"/>
    <w:rsid w:val="006D1A33"/>
    <w:rsid w:val="006D3AD9"/>
    <w:rsid w:val="006D5A7F"/>
    <w:rsid w:val="006D6AA8"/>
    <w:rsid w:val="006D6D4D"/>
    <w:rsid w:val="006D7019"/>
    <w:rsid w:val="006E1804"/>
    <w:rsid w:val="006E1BF4"/>
    <w:rsid w:val="006E36D8"/>
    <w:rsid w:val="006E5D4F"/>
    <w:rsid w:val="006E65AC"/>
    <w:rsid w:val="006E77BC"/>
    <w:rsid w:val="006E7A26"/>
    <w:rsid w:val="006F05FF"/>
    <w:rsid w:val="006F1691"/>
    <w:rsid w:val="006F21B3"/>
    <w:rsid w:val="006F23FA"/>
    <w:rsid w:val="006F564F"/>
    <w:rsid w:val="006F760A"/>
    <w:rsid w:val="00700BCE"/>
    <w:rsid w:val="0070180F"/>
    <w:rsid w:val="00701CBB"/>
    <w:rsid w:val="00702DD8"/>
    <w:rsid w:val="00703E75"/>
    <w:rsid w:val="00705AE8"/>
    <w:rsid w:val="00712440"/>
    <w:rsid w:val="00715D69"/>
    <w:rsid w:val="00717274"/>
    <w:rsid w:val="00717630"/>
    <w:rsid w:val="00717ACD"/>
    <w:rsid w:val="00722829"/>
    <w:rsid w:val="00722A07"/>
    <w:rsid w:val="007230AE"/>
    <w:rsid w:val="0072410D"/>
    <w:rsid w:val="00724BAB"/>
    <w:rsid w:val="00726483"/>
    <w:rsid w:val="00731DEC"/>
    <w:rsid w:val="00732D77"/>
    <w:rsid w:val="0073364A"/>
    <w:rsid w:val="00734B09"/>
    <w:rsid w:val="00734F55"/>
    <w:rsid w:val="00735EC0"/>
    <w:rsid w:val="0073772C"/>
    <w:rsid w:val="007411CF"/>
    <w:rsid w:val="00741BB6"/>
    <w:rsid w:val="007443F2"/>
    <w:rsid w:val="00744808"/>
    <w:rsid w:val="00746059"/>
    <w:rsid w:val="00750479"/>
    <w:rsid w:val="00750B7C"/>
    <w:rsid w:val="007516BF"/>
    <w:rsid w:val="00751B23"/>
    <w:rsid w:val="00751D7D"/>
    <w:rsid w:val="007526EF"/>
    <w:rsid w:val="00752A7A"/>
    <w:rsid w:val="00757CA1"/>
    <w:rsid w:val="007609EC"/>
    <w:rsid w:val="00762025"/>
    <w:rsid w:val="00762AAC"/>
    <w:rsid w:val="007656E7"/>
    <w:rsid w:val="00766240"/>
    <w:rsid w:val="00766C54"/>
    <w:rsid w:val="00770377"/>
    <w:rsid w:val="007713F3"/>
    <w:rsid w:val="00772BBA"/>
    <w:rsid w:val="00772C61"/>
    <w:rsid w:val="00773AF2"/>
    <w:rsid w:val="00776764"/>
    <w:rsid w:val="007770CC"/>
    <w:rsid w:val="00780759"/>
    <w:rsid w:val="00780981"/>
    <w:rsid w:val="0078150D"/>
    <w:rsid w:val="00782895"/>
    <w:rsid w:val="00783168"/>
    <w:rsid w:val="00783498"/>
    <w:rsid w:val="007834A1"/>
    <w:rsid w:val="00783D70"/>
    <w:rsid w:val="00786808"/>
    <w:rsid w:val="00786A88"/>
    <w:rsid w:val="007878A2"/>
    <w:rsid w:val="00790384"/>
    <w:rsid w:val="007905DD"/>
    <w:rsid w:val="007921B9"/>
    <w:rsid w:val="00793736"/>
    <w:rsid w:val="00794B1A"/>
    <w:rsid w:val="00795BC3"/>
    <w:rsid w:val="007969C1"/>
    <w:rsid w:val="00797D49"/>
    <w:rsid w:val="007A299E"/>
    <w:rsid w:val="007A3587"/>
    <w:rsid w:val="007A4588"/>
    <w:rsid w:val="007A5AFF"/>
    <w:rsid w:val="007A63B3"/>
    <w:rsid w:val="007B0B6F"/>
    <w:rsid w:val="007B0E3A"/>
    <w:rsid w:val="007B3213"/>
    <w:rsid w:val="007B39D2"/>
    <w:rsid w:val="007B3EF8"/>
    <w:rsid w:val="007B409B"/>
    <w:rsid w:val="007B40B5"/>
    <w:rsid w:val="007B53AF"/>
    <w:rsid w:val="007B5672"/>
    <w:rsid w:val="007B67D7"/>
    <w:rsid w:val="007B6BC5"/>
    <w:rsid w:val="007C0569"/>
    <w:rsid w:val="007C1B8F"/>
    <w:rsid w:val="007C3295"/>
    <w:rsid w:val="007C3B26"/>
    <w:rsid w:val="007C3C98"/>
    <w:rsid w:val="007C5A2B"/>
    <w:rsid w:val="007C6824"/>
    <w:rsid w:val="007D28E0"/>
    <w:rsid w:val="007D4B14"/>
    <w:rsid w:val="007D4CF9"/>
    <w:rsid w:val="007D7EF7"/>
    <w:rsid w:val="007E3C1B"/>
    <w:rsid w:val="007E3D7A"/>
    <w:rsid w:val="007E7294"/>
    <w:rsid w:val="007E7309"/>
    <w:rsid w:val="007E7B58"/>
    <w:rsid w:val="007F07C5"/>
    <w:rsid w:val="007F26AF"/>
    <w:rsid w:val="007F519E"/>
    <w:rsid w:val="007F6721"/>
    <w:rsid w:val="00807A2E"/>
    <w:rsid w:val="00812871"/>
    <w:rsid w:val="00814A8D"/>
    <w:rsid w:val="0081544E"/>
    <w:rsid w:val="0081674B"/>
    <w:rsid w:val="00817988"/>
    <w:rsid w:val="00820465"/>
    <w:rsid w:val="00821F73"/>
    <w:rsid w:val="00823244"/>
    <w:rsid w:val="00823E14"/>
    <w:rsid w:val="008246A1"/>
    <w:rsid w:val="00824F7B"/>
    <w:rsid w:val="00827495"/>
    <w:rsid w:val="008331D7"/>
    <w:rsid w:val="00834C9D"/>
    <w:rsid w:val="00835E80"/>
    <w:rsid w:val="00835FDC"/>
    <w:rsid w:val="0084107D"/>
    <w:rsid w:val="00841BF2"/>
    <w:rsid w:val="00844997"/>
    <w:rsid w:val="00844F3D"/>
    <w:rsid w:val="008467B6"/>
    <w:rsid w:val="008469B0"/>
    <w:rsid w:val="00852FD8"/>
    <w:rsid w:val="00856015"/>
    <w:rsid w:val="00856129"/>
    <w:rsid w:val="008620C7"/>
    <w:rsid w:val="0086340A"/>
    <w:rsid w:val="00866296"/>
    <w:rsid w:val="00870335"/>
    <w:rsid w:val="0087192C"/>
    <w:rsid w:val="0087268F"/>
    <w:rsid w:val="0087312E"/>
    <w:rsid w:val="00875E18"/>
    <w:rsid w:val="008769F9"/>
    <w:rsid w:val="00880978"/>
    <w:rsid w:val="0088341D"/>
    <w:rsid w:val="0088377F"/>
    <w:rsid w:val="00883F46"/>
    <w:rsid w:val="0088498C"/>
    <w:rsid w:val="00885633"/>
    <w:rsid w:val="00885BF1"/>
    <w:rsid w:val="008904E7"/>
    <w:rsid w:val="00891D51"/>
    <w:rsid w:val="008955C0"/>
    <w:rsid w:val="00896ADE"/>
    <w:rsid w:val="0089767A"/>
    <w:rsid w:val="008A2F82"/>
    <w:rsid w:val="008A3B36"/>
    <w:rsid w:val="008A5B28"/>
    <w:rsid w:val="008A5C44"/>
    <w:rsid w:val="008A7D6D"/>
    <w:rsid w:val="008B0EB1"/>
    <w:rsid w:val="008B11C9"/>
    <w:rsid w:val="008B205D"/>
    <w:rsid w:val="008B3829"/>
    <w:rsid w:val="008B530A"/>
    <w:rsid w:val="008C3409"/>
    <w:rsid w:val="008C35A8"/>
    <w:rsid w:val="008C3A4F"/>
    <w:rsid w:val="008C49B7"/>
    <w:rsid w:val="008C6CA1"/>
    <w:rsid w:val="008D0581"/>
    <w:rsid w:val="008D2B2C"/>
    <w:rsid w:val="008D4DF0"/>
    <w:rsid w:val="008D50BA"/>
    <w:rsid w:val="008D50CB"/>
    <w:rsid w:val="008D604A"/>
    <w:rsid w:val="008D6260"/>
    <w:rsid w:val="008D7187"/>
    <w:rsid w:val="008E04A8"/>
    <w:rsid w:val="008E0BB1"/>
    <w:rsid w:val="008E19A1"/>
    <w:rsid w:val="008E3151"/>
    <w:rsid w:val="008F30E2"/>
    <w:rsid w:val="008F37AE"/>
    <w:rsid w:val="008F5DB4"/>
    <w:rsid w:val="008F6772"/>
    <w:rsid w:val="008F7231"/>
    <w:rsid w:val="008F7EEB"/>
    <w:rsid w:val="00900D6D"/>
    <w:rsid w:val="00901222"/>
    <w:rsid w:val="009032EF"/>
    <w:rsid w:val="00903647"/>
    <w:rsid w:val="0090561B"/>
    <w:rsid w:val="009056A8"/>
    <w:rsid w:val="00905837"/>
    <w:rsid w:val="009065C5"/>
    <w:rsid w:val="00907A63"/>
    <w:rsid w:val="00907BC7"/>
    <w:rsid w:val="009100A2"/>
    <w:rsid w:val="00910321"/>
    <w:rsid w:val="0091086D"/>
    <w:rsid w:val="0091128B"/>
    <w:rsid w:val="009112A3"/>
    <w:rsid w:val="00911D84"/>
    <w:rsid w:val="00912798"/>
    <w:rsid w:val="009139F9"/>
    <w:rsid w:val="00915B3B"/>
    <w:rsid w:val="00916F7C"/>
    <w:rsid w:val="00920BB7"/>
    <w:rsid w:val="00921869"/>
    <w:rsid w:val="0092231C"/>
    <w:rsid w:val="00931097"/>
    <w:rsid w:val="00931459"/>
    <w:rsid w:val="00932BC3"/>
    <w:rsid w:val="0093471F"/>
    <w:rsid w:val="009347D2"/>
    <w:rsid w:val="00935945"/>
    <w:rsid w:val="00935BD0"/>
    <w:rsid w:val="0093652A"/>
    <w:rsid w:val="0093776A"/>
    <w:rsid w:val="0094093D"/>
    <w:rsid w:val="00940CAF"/>
    <w:rsid w:val="00941A9E"/>
    <w:rsid w:val="00943DD5"/>
    <w:rsid w:val="0094455F"/>
    <w:rsid w:val="00944CA0"/>
    <w:rsid w:val="00944DEC"/>
    <w:rsid w:val="009451D7"/>
    <w:rsid w:val="0094564D"/>
    <w:rsid w:val="00945EEB"/>
    <w:rsid w:val="009461AA"/>
    <w:rsid w:val="00946B23"/>
    <w:rsid w:val="00950676"/>
    <w:rsid w:val="00950756"/>
    <w:rsid w:val="00951329"/>
    <w:rsid w:val="00953EFF"/>
    <w:rsid w:val="00954317"/>
    <w:rsid w:val="0095624D"/>
    <w:rsid w:val="00956439"/>
    <w:rsid w:val="00956D4C"/>
    <w:rsid w:val="00956DB4"/>
    <w:rsid w:val="00961061"/>
    <w:rsid w:val="009620F2"/>
    <w:rsid w:val="00962641"/>
    <w:rsid w:val="00966782"/>
    <w:rsid w:val="00966A7F"/>
    <w:rsid w:val="0097212B"/>
    <w:rsid w:val="00974A9F"/>
    <w:rsid w:val="00975DDB"/>
    <w:rsid w:val="009774CF"/>
    <w:rsid w:val="009775E6"/>
    <w:rsid w:val="00980EE9"/>
    <w:rsid w:val="009856E7"/>
    <w:rsid w:val="009868E8"/>
    <w:rsid w:val="00991865"/>
    <w:rsid w:val="009941D6"/>
    <w:rsid w:val="009951E6"/>
    <w:rsid w:val="009967CB"/>
    <w:rsid w:val="009A1462"/>
    <w:rsid w:val="009A235F"/>
    <w:rsid w:val="009A2D74"/>
    <w:rsid w:val="009A36E8"/>
    <w:rsid w:val="009A4D9F"/>
    <w:rsid w:val="009A6798"/>
    <w:rsid w:val="009A6B7C"/>
    <w:rsid w:val="009A6E85"/>
    <w:rsid w:val="009A74F6"/>
    <w:rsid w:val="009B02E8"/>
    <w:rsid w:val="009B0BA5"/>
    <w:rsid w:val="009B3802"/>
    <w:rsid w:val="009B59AF"/>
    <w:rsid w:val="009B638E"/>
    <w:rsid w:val="009B7378"/>
    <w:rsid w:val="009C006C"/>
    <w:rsid w:val="009C01F9"/>
    <w:rsid w:val="009C1BF2"/>
    <w:rsid w:val="009C2DB1"/>
    <w:rsid w:val="009C4132"/>
    <w:rsid w:val="009C779E"/>
    <w:rsid w:val="009C7C3B"/>
    <w:rsid w:val="009C7E99"/>
    <w:rsid w:val="009D035A"/>
    <w:rsid w:val="009D238C"/>
    <w:rsid w:val="009D3624"/>
    <w:rsid w:val="009D5580"/>
    <w:rsid w:val="009E1D00"/>
    <w:rsid w:val="009E1E40"/>
    <w:rsid w:val="009E2EA5"/>
    <w:rsid w:val="009E4AFC"/>
    <w:rsid w:val="009E5CAF"/>
    <w:rsid w:val="009E7123"/>
    <w:rsid w:val="009E71EC"/>
    <w:rsid w:val="009F022D"/>
    <w:rsid w:val="009F07BE"/>
    <w:rsid w:val="009F0C2C"/>
    <w:rsid w:val="009F0D84"/>
    <w:rsid w:val="009F1B39"/>
    <w:rsid w:val="009F1F81"/>
    <w:rsid w:val="009F22F7"/>
    <w:rsid w:val="009F23B7"/>
    <w:rsid w:val="009F2F2C"/>
    <w:rsid w:val="009F31D5"/>
    <w:rsid w:val="009F4C14"/>
    <w:rsid w:val="009F579B"/>
    <w:rsid w:val="009F63E0"/>
    <w:rsid w:val="009F67E5"/>
    <w:rsid w:val="009F6DB4"/>
    <w:rsid w:val="00A01707"/>
    <w:rsid w:val="00A019AF"/>
    <w:rsid w:val="00A01F3E"/>
    <w:rsid w:val="00A0329A"/>
    <w:rsid w:val="00A04219"/>
    <w:rsid w:val="00A05FC2"/>
    <w:rsid w:val="00A07230"/>
    <w:rsid w:val="00A11B9D"/>
    <w:rsid w:val="00A157A3"/>
    <w:rsid w:val="00A157AB"/>
    <w:rsid w:val="00A16816"/>
    <w:rsid w:val="00A23EEC"/>
    <w:rsid w:val="00A24BA8"/>
    <w:rsid w:val="00A27A44"/>
    <w:rsid w:val="00A371E7"/>
    <w:rsid w:val="00A40348"/>
    <w:rsid w:val="00A4059A"/>
    <w:rsid w:val="00A414BB"/>
    <w:rsid w:val="00A436D6"/>
    <w:rsid w:val="00A451E3"/>
    <w:rsid w:val="00A46B37"/>
    <w:rsid w:val="00A5060A"/>
    <w:rsid w:val="00A52D29"/>
    <w:rsid w:val="00A53851"/>
    <w:rsid w:val="00A53D3C"/>
    <w:rsid w:val="00A56173"/>
    <w:rsid w:val="00A567B9"/>
    <w:rsid w:val="00A56B47"/>
    <w:rsid w:val="00A56C71"/>
    <w:rsid w:val="00A56D4E"/>
    <w:rsid w:val="00A56FE7"/>
    <w:rsid w:val="00A61C18"/>
    <w:rsid w:val="00A6269E"/>
    <w:rsid w:val="00A64EFE"/>
    <w:rsid w:val="00A65F7F"/>
    <w:rsid w:val="00A67EE8"/>
    <w:rsid w:val="00A7072B"/>
    <w:rsid w:val="00A716FC"/>
    <w:rsid w:val="00A7215F"/>
    <w:rsid w:val="00A749E3"/>
    <w:rsid w:val="00A7668E"/>
    <w:rsid w:val="00A77484"/>
    <w:rsid w:val="00A8043E"/>
    <w:rsid w:val="00A80C36"/>
    <w:rsid w:val="00A81C7A"/>
    <w:rsid w:val="00A85A4D"/>
    <w:rsid w:val="00A85D02"/>
    <w:rsid w:val="00A86F12"/>
    <w:rsid w:val="00A874B8"/>
    <w:rsid w:val="00A90A93"/>
    <w:rsid w:val="00A933CE"/>
    <w:rsid w:val="00A94B57"/>
    <w:rsid w:val="00A94FCA"/>
    <w:rsid w:val="00A95669"/>
    <w:rsid w:val="00A95A28"/>
    <w:rsid w:val="00A96662"/>
    <w:rsid w:val="00A977F3"/>
    <w:rsid w:val="00AA0126"/>
    <w:rsid w:val="00AA304F"/>
    <w:rsid w:val="00AA3C9E"/>
    <w:rsid w:val="00AA6DA1"/>
    <w:rsid w:val="00AA7E09"/>
    <w:rsid w:val="00AB0E1E"/>
    <w:rsid w:val="00AB1112"/>
    <w:rsid w:val="00AB360B"/>
    <w:rsid w:val="00AB3B0E"/>
    <w:rsid w:val="00AB3E87"/>
    <w:rsid w:val="00AB427A"/>
    <w:rsid w:val="00AB447C"/>
    <w:rsid w:val="00AB6A6A"/>
    <w:rsid w:val="00AC118A"/>
    <w:rsid w:val="00AC30FD"/>
    <w:rsid w:val="00AC4DAD"/>
    <w:rsid w:val="00AC4F0C"/>
    <w:rsid w:val="00AC583E"/>
    <w:rsid w:val="00AC5B79"/>
    <w:rsid w:val="00AC689A"/>
    <w:rsid w:val="00AD025A"/>
    <w:rsid w:val="00AD27B5"/>
    <w:rsid w:val="00AD2A85"/>
    <w:rsid w:val="00AD32EE"/>
    <w:rsid w:val="00AD3AD6"/>
    <w:rsid w:val="00AD4274"/>
    <w:rsid w:val="00AD74F3"/>
    <w:rsid w:val="00AD7EA3"/>
    <w:rsid w:val="00AE109B"/>
    <w:rsid w:val="00AE1667"/>
    <w:rsid w:val="00AE24A4"/>
    <w:rsid w:val="00AE2928"/>
    <w:rsid w:val="00AE36CA"/>
    <w:rsid w:val="00AE3ECB"/>
    <w:rsid w:val="00AE3FD9"/>
    <w:rsid w:val="00AE5413"/>
    <w:rsid w:val="00AF0BC9"/>
    <w:rsid w:val="00AF1217"/>
    <w:rsid w:val="00AF28E9"/>
    <w:rsid w:val="00AF4259"/>
    <w:rsid w:val="00AF4B2A"/>
    <w:rsid w:val="00AF5C66"/>
    <w:rsid w:val="00AF6561"/>
    <w:rsid w:val="00B00149"/>
    <w:rsid w:val="00B00227"/>
    <w:rsid w:val="00B0058D"/>
    <w:rsid w:val="00B10AB0"/>
    <w:rsid w:val="00B14982"/>
    <w:rsid w:val="00B1595E"/>
    <w:rsid w:val="00B20399"/>
    <w:rsid w:val="00B2106E"/>
    <w:rsid w:val="00B21A61"/>
    <w:rsid w:val="00B2258D"/>
    <w:rsid w:val="00B26F98"/>
    <w:rsid w:val="00B27BF9"/>
    <w:rsid w:val="00B30A35"/>
    <w:rsid w:val="00B31EB3"/>
    <w:rsid w:val="00B32B85"/>
    <w:rsid w:val="00B335C5"/>
    <w:rsid w:val="00B343A2"/>
    <w:rsid w:val="00B3487E"/>
    <w:rsid w:val="00B36C0F"/>
    <w:rsid w:val="00B41BCD"/>
    <w:rsid w:val="00B42D4E"/>
    <w:rsid w:val="00B42E70"/>
    <w:rsid w:val="00B461C6"/>
    <w:rsid w:val="00B46E45"/>
    <w:rsid w:val="00B51CC1"/>
    <w:rsid w:val="00B5218A"/>
    <w:rsid w:val="00B54B8E"/>
    <w:rsid w:val="00B60A2F"/>
    <w:rsid w:val="00B61031"/>
    <w:rsid w:val="00B65470"/>
    <w:rsid w:val="00B661E2"/>
    <w:rsid w:val="00B6746C"/>
    <w:rsid w:val="00B756D8"/>
    <w:rsid w:val="00B772DE"/>
    <w:rsid w:val="00B779BA"/>
    <w:rsid w:val="00B80E14"/>
    <w:rsid w:val="00B822B2"/>
    <w:rsid w:val="00B82929"/>
    <w:rsid w:val="00B84D31"/>
    <w:rsid w:val="00B851EB"/>
    <w:rsid w:val="00B852BF"/>
    <w:rsid w:val="00B85DBE"/>
    <w:rsid w:val="00B871B3"/>
    <w:rsid w:val="00B914E1"/>
    <w:rsid w:val="00B9294A"/>
    <w:rsid w:val="00BA27A3"/>
    <w:rsid w:val="00BA36D4"/>
    <w:rsid w:val="00BA60E0"/>
    <w:rsid w:val="00BA724B"/>
    <w:rsid w:val="00BA7312"/>
    <w:rsid w:val="00BA765F"/>
    <w:rsid w:val="00BB0A18"/>
    <w:rsid w:val="00BB3233"/>
    <w:rsid w:val="00BB3B8B"/>
    <w:rsid w:val="00BB4625"/>
    <w:rsid w:val="00BB530C"/>
    <w:rsid w:val="00BB5439"/>
    <w:rsid w:val="00BB5FC4"/>
    <w:rsid w:val="00BB6418"/>
    <w:rsid w:val="00BB6A5E"/>
    <w:rsid w:val="00BB6C1F"/>
    <w:rsid w:val="00BB6E69"/>
    <w:rsid w:val="00BC0616"/>
    <w:rsid w:val="00BC0F47"/>
    <w:rsid w:val="00BC14AF"/>
    <w:rsid w:val="00BC2188"/>
    <w:rsid w:val="00BC2336"/>
    <w:rsid w:val="00BC40AF"/>
    <w:rsid w:val="00BC469D"/>
    <w:rsid w:val="00BC48C5"/>
    <w:rsid w:val="00BC586C"/>
    <w:rsid w:val="00BC5FB9"/>
    <w:rsid w:val="00BC6B8B"/>
    <w:rsid w:val="00BC77A7"/>
    <w:rsid w:val="00BD02C7"/>
    <w:rsid w:val="00BD0C11"/>
    <w:rsid w:val="00BD42DF"/>
    <w:rsid w:val="00BD460C"/>
    <w:rsid w:val="00BD5B7C"/>
    <w:rsid w:val="00BD61AA"/>
    <w:rsid w:val="00BE24C7"/>
    <w:rsid w:val="00BE2CE2"/>
    <w:rsid w:val="00BE42A7"/>
    <w:rsid w:val="00BE47B2"/>
    <w:rsid w:val="00BE5417"/>
    <w:rsid w:val="00BE5CB0"/>
    <w:rsid w:val="00BE653B"/>
    <w:rsid w:val="00BF3D37"/>
    <w:rsid w:val="00C01AB8"/>
    <w:rsid w:val="00C0265B"/>
    <w:rsid w:val="00C0271E"/>
    <w:rsid w:val="00C02B12"/>
    <w:rsid w:val="00C03CC0"/>
    <w:rsid w:val="00C04194"/>
    <w:rsid w:val="00C0437F"/>
    <w:rsid w:val="00C05F22"/>
    <w:rsid w:val="00C0707E"/>
    <w:rsid w:val="00C11C2D"/>
    <w:rsid w:val="00C15435"/>
    <w:rsid w:val="00C15960"/>
    <w:rsid w:val="00C21382"/>
    <w:rsid w:val="00C21A5B"/>
    <w:rsid w:val="00C21F5B"/>
    <w:rsid w:val="00C2207E"/>
    <w:rsid w:val="00C23152"/>
    <w:rsid w:val="00C2316E"/>
    <w:rsid w:val="00C248DB"/>
    <w:rsid w:val="00C2516F"/>
    <w:rsid w:val="00C27C98"/>
    <w:rsid w:val="00C30618"/>
    <w:rsid w:val="00C30E58"/>
    <w:rsid w:val="00C33B67"/>
    <w:rsid w:val="00C34AB1"/>
    <w:rsid w:val="00C3603F"/>
    <w:rsid w:val="00C360BA"/>
    <w:rsid w:val="00C37157"/>
    <w:rsid w:val="00C37B1E"/>
    <w:rsid w:val="00C37F8E"/>
    <w:rsid w:val="00C4009E"/>
    <w:rsid w:val="00C4015C"/>
    <w:rsid w:val="00C40F96"/>
    <w:rsid w:val="00C41939"/>
    <w:rsid w:val="00C4472D"/>
    <w:rsid w:val="00C44BCC"/>
    <w:rsid w:val="00C45EB9"/>
    <w:rsid w:val="00C46041"/>
    <w:rsid w:val="00C46C11"/>
    <w:rsid w:val="00C5008E"/>
    <w:rsid w:val="00C5047D"/>
    <w:rsid w:val="00C51B2E"/>
    <w:rsid w:val="00C51B2F"/>
    <w:rsid w:val="00C51B59"/>
    <w:rsid w:val="00C546BB"/>
    <w:rsid w:val="00C55D4F"/>
    <w:rsid w:val="00C572B5"/>
    <w:rsid w:val="00C575F5"/>
    <w:rsid w:val="00C6048E"/>
    <w:rsid w:val="00C608C2"/>
    <w:rsid w:val="00C62E43"/>
    <w:rsid w:val="00C63ED2"/>
    <w:rsid w:val="00C6565E"/>
    <w:rsid w:val="00C6751F"/>
    <w:rsid w:val="00C67976"/>
    <w:rsid w:val="00C72573"/>
    <w:rsid w:val="00C7285B"/>
    <w:rsid w:val="00C7329F"/>
    <w:rsid w:val="00C738A1"/>
    <w:rsid w:val="00C740F6"/>
    <w:rsid w:val="00C74110"/>
    <w:rsid w:val="00C74768"/>
    <w:rsid w:val="00C7550E"/>
    <w:rsid w:val="00C76403"/>
    <w:rsid w:val="00C77E87"/>
    <w:rsid w:val="00C80497"/>
    <w:rsid w:val="00C83719"/>
    <w:rsid w:val="00C83EFE"/>
    <w:rsid w:val="00C84133"/>
    <w:rsid w:val="00C85FD3"/>
    <w:rsid w:val="00C8650F"/>
    <w:rsid w:val="00C8685C"/>
    <w:rsid w:val="00C920CF"/>
    <w:rsid w:val="00C9215B"/>
    <w:rsid w:val="00C9541A"/>
    <w:rsid w:val="00C967B4"/>
    <w:rsid w:val="00C97047"/>
    <w:rsid w:val="00C97121"/>
    <w:rsid w:val="00C9783C"/>
    <w:rsid w:val="00CA1534"/>
    <w:rsid w:val="00CA3DF8"/>
    <w:rsid w:val="00CA3FAC"/>
    <w:rsid w:val="00CA714D"/>
    <w:rsid w:val="00CA7F87"/>
    <w:rsid w:val="00CB093D"/>
    <w:rsid w:val="00CB170A"/>
    <w:rsid w:val="00CB2C8B"/>
    <w:rsid w:val="00CB755D"/>
    <w:rsid w:val="00CC0898"/>
    <w:rsid w:val="00CC1519"/>
    <w:rsid w:val="00CC2341"/>
    <w:rsid w:val="00CC2CD9"/>
    <w:rsid w:val="00CC4934"/>
    <w:rsid w:val="00CC4D3E"/>
    <w:rsid w:val="00CC5186"/>
    <w:rsid w:val="00CC5F57"/>
    <w:rsid w:val="00CC669F"/>
    <w:rsid w:val="00CD128D"/>
    <w:rsid w:val="00CD627B"/>
    <w:rsid w:val="00CD6F63"/>
    <w:rsid w:val="00CE08C3"/>
    <w:rsid w:val="00CE1996"/>
    <w:rsid w:val="00CE231B"/>
    <w:rsid w:val="00CE3B25"/>
    <w:rsid w:val="00CE780A"/>
    <w:rsid w:val="00CF198B"/>
    <w:rsid w:val="00CF410B"/>
    <w:rsid w:val="00CF645F"/>
    <w:rsid w:val="00D021BD"/>
    <w:rsid w:val="00D03046"/>
    <w:rsid w:val="00D04D52"/>
    <w:rsid w:val="00D051E2"/>
    <w:rsid w:val="00D0565C"/>
    <w:rsid w:val="00D057AB"/>
    <w:rsid w:val="00D068CA"/>
    <w:rsid w:val="00D06BE5"/>
    <w:rsid w:val="00D12ABB"/>
    <w:rsid w:val="00D12DE6"/>
    <w:rsid w:val="00D13D5C"/>
    <w:rsid w:val="00D14CC6"/>
    <w:rsid w:val="00D164A4"/>
    <w:rsid w:val="00D176D3"/>
    <w:rsid w:val="00D201B3"/>
    <w:rsid w:val="00D227C8"/>
    <w:rsid w:val="00D25DB8"/>
    <w:rsid w:val="00D346DE"/>
    <w:rsid w:val="00D34BA7"/>
    <w:rsid w:val="00D3568C"/>
    <w:rsid w:val="00D37AA3"/>
    <w:rsid w:val="00D40A15"/>
    <w:rsid w:val="00D415FA"/>
    <w:rsid w:val="00D41AA2"/>
    <w:rsid w:val="00D4310D"/>
    <w:rsid w:val="00D438BC"/>
    <w:rsid w:val="00D4489A"/>
    <w:rsid w:val="00D50199"/>
    <w:rsid w:val="00D5234D"/>
    <w:rsid w:val="00D52BB5"/>
    <w:rsid w:val="00D53E06"/>
    <w:rsid w:val="00D54FFE"/>
    <w:rsid w:val="00D622A8"/>
    <w:rsid w:val="00D627C7"/>
    <w:rsid w:val="00D63471"/>
    <w:rsid w:val="00D63952"/>
    <w:rsid w:val="00D63AB4"/>
    <w:rsid w:val="00D64324"/>
    <w:rsid w:val="00D65A82"/>
    <w:rsid w:val="00D665F4"/>
    <w:rsid w:val="00D67027"/>
    <w:rsid w:val="00D67C28"/>
    <w:rsid w:val="00D706FA"/>
    <w:rsid w:val="00D7091C"/>
    <w:rsid w:val="00D71D90"/>
    <w:rsid w:val="00D7227E"/>
    <w:rsid w:val="00D7248C"/>
    <w:rsid w:val="00D72DC8"/>
    <w:rsid w:val="00D7499B"/>
    <w:rsid w:val="00D75CFD"/>
    <w:rsid w:val="00D76AB0"/>
    <w:rsid w:val="00D8035D"/>
    <w:rsid w:val="00D831A3"/>
    <w:rsid w:val="00D836FD"/>
    <w:rsid w:val="00D84DC7"/>
    <w:rsid w:val="00D85391"/>
    <w:rsid w:val="00D879B5"/>
    <w:rsid w:val="00D91B63"/>
    <w:rsid w:val="00D92761"/>
    <w:rsid w:val="00D933A3"/>
    <w:rsid w:val="00D93588"/>
    <w:rsid w:val="00D93FFD"/>
    <w:rsid w:val="00D9600A"/>
    <w:rsid w:val="00D96B04"/>
    <w:rsid w:val="00D96B6D"/>
    <w:rsid w:val="00D97303"/>
    <w:rsid w:val="00D973E3"/>
    <w:rsid w:val="00D978CB"/>
    <w:rsid w:val="00D97DB0"/>
    <w:rsid w:val="00DA23C9"/>
    <w:rsid w:val="00DA3770"/>
    <w:rsid w:val="00DA3B7D"/>
    <w:rsid w:val="00DA4D15"/>
    <w:rsid w:val="00DA560D"/>
    <w:rsid w:val="00DA5AD4"/>
    <w:rsid w:val="00DA6B1B"/>
    <w:rsid w:val="00DB2601"/>
    <w:rsid w:val="00DB3A1C"/>
    <w:rsid w:val="00DB3EBB"/>
    <w:rsid w:val="00DB52EE"/>
    <w:rsid w:val="00DB7C2A"/>
    <w:rsid w:val="00DC0522"/>
    <w:rsid w:val="00DC0861"/>
    <w:rsid w:val="00DC0D9D"/>
    <w:rsid w:val="00DC21F5"/>
    <w:rsid w:val="00DC44E0"/>
    <w:rsid w:val="00DC6747"/>
    <w:rsid w:val="00DC7195"/>
    <w:rsid w:val="00DC78B0"/>
    <w:rsid w:val="00DD190E"/>
    <w:rsid w:val="00DD1CD7"/>
    <w:rsid w:val="00DD3838"/>
    <w:rsid w:val="00DD40CC"/>
    <w:rsid w:val="00DD5E1F"/>
    <w:rsid w:val="00DD6988"/>
    <w:rsid w:val="00DD6A93"/>
    <w:rsid w:val="00DE237C"/>
    <w:rsid w:val="00DE49CF"/>
    <w:rsid w:val="00DE522D"/>
    <w:rsid w:val="00DE7CC3"/>
    <w:rsid w:val="00DF2F71"/>
    <w:rsid w:val="00DF3245"/>
    <w:rsid w:val="00DF3539"/>
    <w:rsid w:val="00DF6549"/>
    <w:rsid w:val="00DF687E"/>
    <w:rsid w:val="00DF6FDE"/>
    <w:rsid w:val="00DF74EE"/>
    <w:rsid w:val="00E0324D"/>
    <w:rsid w:val="00E04998"/>
    <w:rsid w:val="00E05290"/>
    <w:rsid w:val="00E056DC"/>
    <w:rsid w:val="00E10026"/>
    <w:rsid w:val="00E10AB8"/>
    <w:rsid w:val="00E14055"/>
    <w:rsid w:val="00E16B3A"/>
    <w:rsid w:val="00E17277"/>
    <w:rsid w:val="00E23C20"/>
    <w:rsid w:val="00E266F2"/>
    <w:rsid w:val="00E2702A"/>
    <w:rsid w:val="00E2784D"/>
    <w:rsid w:val="00E33E75"/>
    <w:rsid w:val="00E33F5F"/>
    <w:rsid w:val="00E352FC"/>
    <w:rsid w:val="00E35AE3"/>
    <w:rsid w:val="00E35DFE"/>
    <w:rsid w:val="00E36EF7"/>
    <w:rsid w:val="00E37284"/>
    <w:rsid w:val="00E4045B"/>
    <w:rsid w:val="00E4077E"/>
    <w:rsid w:val="00E41B53"/>
    <w:rsid w:val="00E42451"/>
    <w:rsid w:val="00E438CF"/>
    <w:rsid w:val="00E446C5"/>
    <w:rsid w:val="00E45ECD"/>
    <w:rsid w:val="00E47380"/>
    <w:rsid w:val="00E503F1"/>
    <w:rsid w:val="00E50481"/>
    <w:rsid w:val="00E518E4"/>
    <w:rsid w:val="00E5374B"/>
    <w:rsid w:val="00E56C6C"/>
    <w:rsid w:val="00E5796C"/>
    <w:rsid w:val="00E64635"/>
    <w:rsid w:val="00E648DD"/>
    <w:rsid w:val="00E6493B"/>
    <w:rsid w:val="00E6496F"/>
    <w:rsid w:val="00E67649"/>
    <w:rsid w:val="00E713C3"/>
    <w:rsid w:val="00E72367"/>
    <w:rsid w:val="00E72D71"/>
    <w:rsid w:val="00E738A1"/>
    <w:rsid w:val="00E774C0"/>
    <w:rsid w:val="00E81701"/>
    <w:rsid w:val="00E83AFE"/>
    <w:rsid w:val="00E85464"/>
    <w:rsid w:val="00E91A6C"/>
    <w:rsid w:val="00E91A7F"/>
    <w:rsid w:val="00E91F53"/>
    <w:rsid w:val="00E92260"/>
    <w:rsid w:val="00E92D33"/>
    <w:rsid w:val="00E9373F"/>
    <w:rsid w:val="00E9408C"/>
    <w:rsid w:val="00E947DF"/>
    <w:rsid w:val="00E95224"/>
    <w:rsid w:val="00E9655D"/>
    <w:rsid w:val="00E97483"/>
    <w:rsid w:val="00EA2DA7"/>
    <w:rsid w:val="00EA2FBF"/>
    <w:rsid w:val="00EA3174"/>
    <w:rsid w:val="00EA32FA"/>
    <w:rsid w:val="00EA4D70"/>
    <w:rsid w:val="00EA4EE4"/>
    <w:rsid w:val="00EA6B0A"/>
    <w:rsid w:val="00EA6F9F"/>
    <w:rsid w:val="00EA6FA1"/>
    <w:rsid w:val="00EA7008"/>
    <w:rsid w:val="00EA755B"/>
    <w:rsid w:val="00EA7615"/>
    <w:rsid w:val="00EA7738"/>
    <w:rsid w:val="00EB0CDE"/>
    <w:rsid w:val="00EB1010"/>
    <w:rsid w:val="00EB3A0A"/>
    <w:rsid w:val="00EB4698"/>
    <w:rsid w:val="00EC1C6A"/>
    <w:rsid w:val="00EC2D86"/>
    <w:rsid w:val="00EC36BF"/>
    <w:rsid w:val="00EC4CFB"/>
    <w:rsid w:val="00EC5766"/>
    <w:rsid w:val="00EC5897"/>
    <w:rsid w:val="00ED0417"/>
    <w:rsid w:val="00ED04CB"/>
    <w:rsid w:val="00ED21CA"/>
    <w:rsid w:val="00ED2FCA"/>
    <w:rsid w:val="00ED4EBD"/>
    <w:rsid w:val="00ED5C2E"/>
    <w:rsid w:val="00ED77DF"/>
    <w:rsid w:val="00EE066B"/>
    <w:rsid w:val="00EE0F46"/>
    <w:rsid w:val="00EE14C5"/>
    <w:rsid w:val="00EE3399"/>
    <w:rsid w:val="00EE38B1"/>
    <w:rsid w:val="00EE43E8"/>
    <w:rsid w:val="00EE5D67"/>
    <w:rsid w:val="00EE794D"/>
    <w:rsid w:val="00EE79EF"/>
    <w:rsid w:val="00EF1EF1"/>
    <w:rsid w:val="00EF1EFD"/>
    <w:rsid w:val="00EF1F1F"/>
    <w:rsid w:val="00EF422E"/>
    <w:rsid w:val="00EF5641"/>
    <w:rsid w:val="00EF764C"/>
    <w:rsid w:val="00EF7B8C"/>
    <w:rsid w:val="00EF7D11"/>
    <w:rsid w:val="00F0003A"/>
    <w:rsid w:val="00F0025A"/>
    <w:rsid w:val="00F02983"/>
    <w:rsid w:val="00F032F6"/>
    <w:rsid w:val="00F04B4B"/>
    <w:rsid w:val="00F10095"/>
    <w:rsid w:val="00F1019C"/>
    <w:rsid w:val="00F10470"/>
    <w:rsid w:val="00F115CD"/>
    <w:rsid w:val="00F12927"/>
    <w:rsid w:val="00F12EEF"/>
    <w:rsid w:val="00F13AB6"/>
    <w:rsid w:val="00F16175"/>
    <w:rsid w:val="00F20D50"/>
    <w:rsid w:val="00F227CF"/>
    <w:rsid w:val="00F22953"/>
    <w:rsid w:val="00F23D4E"/>
    <w:rsid w:val="00F25CD3"/>
    <w:rsid w:val="00F26F74"/>
    <w:rsid w:val="00F27049"/>
    <w:rsid w:val="00F27C54"/>
    <w:rsid w:val="00F30FEA"/>
    <w:rsid w:val="00F3402B"/>
    <w:rsid w:val="00F3416D"/>
    <w:rsid w:val="00F34AFA"/>
    <w:rsid w:val="00F362C9"/>
    <w:rsid w:val="00F4419F"/>
    <w:rsid w:val="00F464D0"/>
    <w:rsid w:val="00F5034D"/>
    <w:rsid w:val="00F51D6D"/>
    <w:rsid w:val="00F525C3"/>
    <w:rsid w:val="00F549E4"/>
    <w:rsid w:val="00F57D0D"/>
    <w:rsid w:val="00F62B6D"/>
    <w:rsid w:val="00F63C50"/>
    <w:rsid w:val="00F64D18"/>
    <w:rsid w:val="00F6525E"/>
    <w:rsid w:val="00F65C47"/>
    <w:rsid w:val="00F672AF"/>
    <w:rsid w:val="00F67F47"/>
    <w:rsid w:val="00F712ED"/>
    <w:rsid w:val="00F77DB5"/>
    <w:rsid w:val="00F81837"/>
    <w:rsid w:val="00F81B3F"/>
    <w:rsid w:val="00F82536"/>
    <w:rsid w:val="00F82DD6"/>
    <w:rsid w:val="00F83251"/>
    <w:rsid w:val="00F83E69"/>
    <w:rsid w:val="00F842EE"/>
    <w:rsid w:val="00F84930"/>
    <w:rsid w:val="00F87501"/>
    <w:rsid w:val="00F87756"/>
    <w:rsid w:val="00F90708"/>
    <w:rsid w:val="00F9184A"/>
    <w:rsid w:val="00F91BD3"/>
    <w:rsid w:val="00F91E18"/>
    <w:rsid w:val="00FA12ED"/>
    <w:rsid w:val="00FA2897"/>
    <w:rsid w:val="00FA75B7"/>
    <w:rsid w:val="00FB19FB"/>
    <w:rsid w:val="00FC1420"/>
    <w:rsid w:val="00FC1990"/>
    <w:rsid w:val="00FC2484"/>
    <w:rsid w:val="00FC2C9B"/>
    <w:rsid w:val="00FC37E1"/>
    <w:rsid w:val="00FC3B33"/>
    <w:rsid w:val="00FC3C9A"/>
    <w:rsid w:val="00FC68FF"/>
    <w:rsid w:val="00FC7C1D"/>
    <w:rsid w:val="00FD01B8"/>
    <w:rsid w:val="00FD1DC0"/>
    <w:rsid w:val="00FD3951"/>
    <w:rsid w:val="00FD7626"/>
    <w:rsid w:val="00FD7FC6"/>
    <w:rsid w:val="00FE4520"/>
    <w:rsid w:val="00FE630E"/>
    <w:rsid w:val="00FE7457"/>
    <w:rsid w:val="00FF03DF"/>
    <w:rsid w:val="00FF04EC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F20240-8A1E-46A8-9782-542E4F34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057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SimSun" w:hAnsi="Times New Roman" w:cs="Times New Roman"/>
      <w:sz w:val="24"/>
      <w:szCs w:val="24"/>
      <w:bdr w:val="ni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4057D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SimSun" w:hAnsi="Arial Unicode MS" w:cs="Arial Unicode MS"/>
      <w:color w:val="000000"/>
      <w:sz w:val="24"/>
      <w:szCs w:val="24"/>
      <w:bdr w:val="nil"/>
    </w:rPr>
  </w:style>
  <w:style w:type="paragraph" w:styleId="ListParagraph">
    <w:name w:val="List Paragraph"/>
    <w:uiPriority w:val="34"/>
    <w:qFormat/>
    <w:rsid w:val="004057D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</w:rPr>
  </w:style>
  <w:style w:type="table" w:styleId="TableGrid">
    <w:name w:val="Table Grid"/>
    <w:basedOn w:val="TableNormal"/>
    <w:uiPriority w:val="59"/>
    <w:rsid w:val="004057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SimSun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4057D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7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7DD"/>
    <w:rPr>
      <w:rFonts w:ascii="Tahoma" w:eastAsia="SimSun" w:hAnsi="Tahoma" w:cs="Tahoma"/>
      <w:sz w:val="16"/>
      <w:szCs w:val="16"/>
      <w:bdr w:val="nil"/>
      <w:lang w:eastAsia="en-US"/>
    </w:rPr>
  </w:style>
  <w:style w:type="paragraph" w:styleId="NormalWeb">
    <w:name w:val="Normal (Web)"/>
    <w:basedOn w:val="Normal"/>
    <w:uiPriority w:val="99"/>
    <w:unhideWhenUsed/>
    <w:rsid w:val="006C03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1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3912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 Phelan</cp:lastModifiedBy>
  <cp:revision>2</cp:revision>
  <cp:lastPrinted>2018-12-20T03:06:00Z</cp:lastPrinted>
  <dcterms:created xsi:type="dcterms:W3CDTF">2019-01-10T16:17:00Z</dcterms:created>
  <dcterms:modified xsi:type="dcterms:W3CDTF">2019-01-10T16:17:00Z</dcterms:modified>
</cp:coreProperties>
</file>