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ED" w:rsidRPr="005E297A" w:rsidRDefault="000260ED" w:rsidP="005E297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5E297A">
        <w:rPr>
          <w:rFonts w:ascii="Book Antiqua" w:hAnsi="Book Antiqua"/>
          <w:b/>
          <w:sz w:val="24"/>
          <w:szCs w:val="24"/>
        </w:rPr>
        <w:t xml:space="preserve">Sample </w:t>
      </w:r>
      <w:r w:rsidR="00A3052C" w:rsidRPr="005E297A">
        <w:rPr>
          <w:rFonts w:ascii="Book Antiqua" w:hAnsi="Book Antiqua"/>
          <w:b/>
          <w:sz w:val="24"/>
          <w:szCs w:val="24"/>
        </w:rPr>
        <w:t>Confirmation</w:t>
      </w:r>
      <w:r w:rsidR="006E1EF5" w:rsidRPr="005E297A">
        <w:rPr>
          <w:rFonts w:ascii="Book Antiqua" w:hAnsi="Book Antiqua"/>
          <w:b/>
          <w:sz w:val="24"/>
          <w:szCs w:val="24"/>
        </w:rPr>
        <w:t xml:space="preserve"> Letter</w:t>
      </w:r>
    </w:p>
    <w:p w:rsidR="000260ED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5E297A" w:rsidRP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0260ED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 xml:space="preserve">To </w:t>
      </w:r>
      <w:r w:rsidR="00D84777" w:rsidRPr="005E297A">
        <w:rPr>
          <w:rFonts w:ascii="Book Antiqua" w:hAnsi="Book Antiqua"/>
          <w:sz w:val="24"/>
          <w:szCs w:val="24"/>
        </w:rPr>
        <w:t>the Scholarship Review Committee of the United Board</w:t>
      </w:r>
      <w:r w:rsidR="00FD7819" w:rsidRPr="005E297A">
        <w:rPr>
          <w:rFonts w:ascii="Book Antiqua" w:hAnsi="Book Antiqua"/>
          <w:sz w:val="24"/>
          <w:szCs w:val="24"/>
        </w:rPr>
        <w:t xml:space="preserve">: </w:t>
      </w:r>
    </w:p>
    <w:p w:rsidR="005E297A" w:rsidRP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0260ED" w:rsidRDefault="00B92A73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>I understand that if I am granted the scholarship by the United Board for Christian Higher Education in Asia (United Board), I am expected to attend a Whole Person E</w:t>
      </w:r>
      <w:r w:rsidR="00C31413" w:rsidRPr="005E297A">
        <w:rPr>
          <w:rFonts w:ascii="Book Antiqua" w:hAnsi="Book Antiqua"/>
          <w:sz w:val="24"/>
          <w:szCs w:val="24"/>
        </w:rPr>
        <w:t xml:space="preserve">ducation training. I </w:t>
      </w:r>
      <w:r w:rsidR="003D2FB7">
        <w:rPr>
          <w:rFonts w:ascii="Book Antiqua" w:hAnsi="Book Antiqua"/>
          <w:sz w:val="24"/>
          <w:szCs w:val="24"/>
        </w:rPr>
        <w:t xml:space="preserve">hereby </w:t>
      </w:r>
      <w:r w:rsidR="00C31413" w:rsidRPr="005E297A">
        <w:rPr>
          <w:rFonts w:ascii="Book Antiqua" w:hAnsi="Book Antiqua"/>
          <w:sz w:val="24"/>
          <w:szCs w:val="24"/>
        </w:rPr>
        <w:t xml:space="preserve">express my willingness and commitment to actively participate in the Whole Person Education training during or after my studies. </w:t>
      </w:r>
    </w:p>
    <w:p w:rsid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421253" w:rsidRPr="005E297A" w:rsidRDefault="00421253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0260ED" w:rsidRPr="005E297A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 xml:space="preserve">Sincerely, </w:t>
      </w:r>
    </w:p>
    <w:p w:rsidR="00E57415" w:rsidRDefault="00E57415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421253" w:rsidRPr="005E297A" w:rsidRDefault="00421253" w:rsidP="005E297A">
      <w:pPr>
        <w:pStyle w:val="NoSpacing"/>
        <w:rPr>
          <w:rFonts w:ascii="Book Antiqua" w:hAnsi="Book Antiqua"/>
          <w:sz w:val="24"/>
          <w:szCs w:val="24"/>
        </w:rPr>
      </w:pPr>
    </w:p>
    <w:p w:rsidR="00E57415" w:rsidRPr="005E297A" w:rsidRDefault="00E57415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E297A">
        <w:rPr>
          <w:rFonts w:ascii="Book Antiqua" w:hAnsi="Book Antiqua"/>
          <w:color w:val="FF0000"/>
          <w:sz w:val="24"/>
          <w:szCs w:val="24"/>
        </w:rPr>
        <w:t>Date</w:t>
      </w:r>
    </w:p>
    <w:p w:rsidR="000260ED" w:rsidRPr="005E297A" w:rsidRDefault="000260ED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E297A">
        <w:rPr>
          <w:rFonts w:ascii="Book Antiqua" w:hAnsi="Book Antiqua"/>
          <w:color w:val="FF0000"/>
          <w:sz w:val="24"/>
          <w:szCs w:val="24"/>
        </w:rPr>
        <w:t>Your name</w:t>
      </w:r>
    </w:p>
    <w:p w:rsidR="00494F4B" w:rsidRDefault="00B26141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E297A">
        <w:rPr>
          <w:rFonts w:ascii="Book Antiqua" w:hAnsi="Book Antiqua"/>
          <w:color w:val="FF0000"/>
          <w:sz w:val="24"/>
          <w:szCs w:val="24"/>
        </w:rPr>
        <w:t>Your position</w:t>
      </w:r>
    </w:p>
    <w:p w:rsidR="0047515F" w:rsidRPr="0047515F" w:rsidRDefault="0047515F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Your department</w:t>
      </w:r>
      <w:bookmarkStart w:id="0" w:name="_GoBack"/>
      <w:bookmarkEnd w:id="0"/>
    </w:p>
    <w:p w:rsidR="00494F4B" w:rsidRPr="005E297A" w:rsidRDefault="00494F4B" w:rsidP="005E297A">
      <w:pPr>
        <w:pStyle w:val="NoSpacing"/>
        <w:rPr>
          <w:rFonts w:ascii="Book Antiqua" w:eastAsia="PMingLiU" w:hAnsi="Book Antiqua"/>
          <w:color w:val="FF0000"/>
          <w:sz w:val="24"/>
          <w:szCs w:val="24"/>
          <w:lang w:eastAsia="zh-TW"/>
        </w:rPr>
      </w:pPr>
      <w:r w:rsidRPr="005E297A">
        <w:rPr>
          <w:rFonts w:ascii="Book Antiqua" w:eastAsia="PMingLiU" w:hAnsi="Book Antiqua"/>
          <w:color w:val="FF0000"/>
          <w:sz w:val="24"/>
          <w:szCs w:val="24"/>
          <w:lang w:eastAsia="zh-TW"/>
        </w:rPr>
        <w:t>Name of the Institution</w:t>
      </w:r>
    </w:p>
    <w:p w:rsidR="00D84777" w:rsidRPr="005E297A" w:rsidRDefault="00494F4B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eastAsia="PMingLiU" w:hAnsi="Book Antiqua"/>
          <w:color w:val="FF0000"/>
          <w:sz w:val="24"/>
          <w:szCs w:val="24"/>
          <w:lang w:eastAsia="zh-TW"/>
        </w:rPr>
        <w:t>Y</w:t>
      </w:r>
      <w:r w:rsidRPr="005E297A">
        <w:rPr>
          <w:rFonts w:ascii="Book Antiqua" w:eastAsia="PMingLiU" w:hAnsi="Book Antiqua"/>
          <w:color w:val="FF0000"/>
          <w:sz w:val="24"/>
          <w:szCs w:val="24"/>
          <w:lang w:eastAsia="zh-HK"/>
        </w:rPr>
        <w:t>our email address</w:t>
      </w:r>
    </w:p>
    <w:p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:rsidR="00D84777" w:rsidRPr="005E297A" w:rsidRDefault="00D84777" w:rsidP="005E297A">
      <w:pPr>
        <w:pStyle w:val="NoSpacing"/>
        <w:jc w:val="center"/>
        <w:rPr>
          <w:rFonts w:ascii="Book Antiqua" w:hAnsi="Book Antiqua"/>
          <w:i/>
          <w:sz w:val="24"/>
          <w:szCs w:val="24"/>
        </w:rPr>
      </w:pPr>
      <w:r w:rsidRPr="005E297A">
        <w:rPr>
          <w:rFonts w:ascii="Book Antiqua" w:hAnsi="Book Antiqua"/>
          <w:i/>
          <w:sz w:val="24"/>
          <w:szCs w:val="24"/>
        </w:rPr>
        <w:t>For Reference Only</w:t>
      </w:r>
    </w:p>
    <w:sectPr w:rsidR="00D84777" w:rsidRPr="005E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NLU0sbA0sTSzNDFW0lEKTi0uzszPAykwqwUAWBD5ICwAAAA="/>
  </w:docVars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3D2FB7"/>
    <w:rsid w:val="0040020E"/>
    <w:rsid w:val="00415461"/>
    <w:rsid w:val="00421253"/>
    <w:rsid w:val="00455F42"/>
    <w:rsid w:val="00461E37"/>
    <w:rsid w:val="00474466"/>
    <w:rsid w:val="0047515F"/>
    <w:rsid w:val="00494F4B"/>
    <w:rsid w:val="004E529B"/>
    <w:rsid w:val="004F617B"/>
    <w:rsid w:val="0052643C"/>
    <w:rsid w:val="0055433F"/>
    <w:rsid w:val="00556C7B"/>
    <w:rsid w:val="00592B89"/>
    <w:rsid w:val="005A3103"/>
    <w:rsid w:val="005E297A"/>
    <w:rsid w:val="00643D66"/>
    <w:rsid w:val="00684910"/>
    <w:rsid w:val="006C6C3F"/>
    <w:rsid w:val="006E1EF5"/>
    <w:rsid w:val="00717630"/>
    <w:rsid w:val="00735EC0"/>
    <w:rsid w:val="00767C2D"/>
    <w:rsid w:val="007B0B6F"/>
    <w:rsid w:val="007D581C"/>
    <w:rsid w:val="00882176"/>
    <w:rsid w:val="008A7342"/>
    <w:rsid w:val="009534AB"/>
    <w:rsid w:val="00A3052C"/>
    <w:rsid w:val="00A737F9"/>
    <w:rsid w:val="00B26141"/>
    <w:rsid w:val="00B33651"/>
    <w:rsid w:val="00B72F92"/>
    <w:rsid w:val="00B92A73"/>
    <w:rsid w:val="00BA0DC5"/>
    <w:rsid w:val="00C139AC"/>
    <w:rsid w:val="00C31413"/>
    <w:rsid w:val="00C7387C"/>
    <w:rsid w:val="00C84133"/>
    <w:rsid w:val="00CA4A50"/>
    <w:rsid w:val="00D43736"/>
    <w:rsid w:val="00D84777"/>
    <w:rsid w:val="00E57415"/>
    <w:rsid w:val="00E6526B"/>
    <w:rsid w:val="00F62B6D"/>
    <w:rsid w:val="00F81B3F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00F7"/>
  <w15:docId w15:val="{7A73488C-6C09-4AAE-B463-9F45F13F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  <w:style w:type="paragraph" w:styleId="NoSpacing">
    <w:name w:val="No Spacing"/>
    <w:uiPriority w:val="1"/>
    <w:qFormat/>
    <w:rsid w:val="005E2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Cheung</cp:lastModifiedBy>
  <cp:revision>15</cp:revision>
  <cp:lastPrinted>2015-06-18T01:50:00Z</cp:lastPrinted>
  <dcterms:created xsi:type="dcterms:W3CDTF">2021-07-23T06:44:00Z</dcterms:created>
  <dcterms:modified xsi:type="dcterms:W3CDTF">2022-08-29T08:14:00Z</dcterms:modified>
</cp:coreProperties>
</file>